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52E" w:rsidRPr="00FA06DA" w:rsidRDefault="0054180D" w:rsidP="007D4A05">
      <w:pPr>
        <w:jc w:val="center"/>
        <w:rPr>
          <w:sz w:val="24"/>
          <w:szCs w:val="24"/>
        </w:rPr>
      </w:pPr>
      <w:r w:rsidRPr="00FA06DA">
        <w:rPr>
          <w:sz w:val="24"/>
          <w:szCs w:val="24"/>
        </w:rPr>
        <w:t>ДОКЛАД</w:t>
      </w:r>
    </w:p>
    <w:p w:rsidR="0051252E" w:rsidRPr="00FA06DA" w:rsidRDefault="0051252E" w:rsidP="007D4A05">
      <w:pPr>
        <w:jc w:val="center"/>
        <w:rPr>
          <w:sz w:val="24"/>
          <w:szCs w:val="24"/>
        </w:rPr>
      </w:pPr>
      <w:r w:rsidRPr="00FA06DA">
        <w:rPr>
          <w:sz w:val="24"/>
          <w:szCs w:val="24"/>
        </w:rPr>
        <w:t>Главы Белоярского муниципального образования по итогам работы</w:t>
      </w:r>
    </w:p>
    <w:p w:rsidR="0051252E" w:rsidRPr="00FA06DA" w:rsidRDefault="007D4A05" w:rsidP="007D4A05">
      <w:pPr>
        <w:jc w:val="center"/>
        <w:rPr>
          <w:sz w:val="24"/>
          <w:szCs w:val="24"/>
        </w:rPr>
      </w:pPr>
      <w:r w:rsidRPr="00FA06DA">
        <w:rPr>
          <w:sz w:val="24"/>
          <w:szCs w:val="24"/>
        </w:rPr>
        <w:t>за 2016</w:t>
      </w:r>
      <w:r w:rsidR="0051252E" w:rsidRPr="00FA06DA">
        <w:rPr>
          <w:sz w:val="24"/>
          <w:szCs w:val="24"/>
        </w:rPr>
        <w:t xml:space="preserve"> год</w:t>
      </w:r>
    </w:p>
    <w:p w:rsidR="0051252E" w:rsidRPr="00FA06DA" w:rsidRDefault="00C90219" w:rsidP="0051252E">
      <w:pPr>
        <w:ind w:firstLine="708"/>
        <w:jc w:val="both"/>
        <w:rPr>
          <w:sz w:val="24"/>
          <w:szCs w:val="24"/>
        </w:rPr>
      </w:pPr>
      <w:r w:rsidRPr="00FA06DA">
        <w:rPr>
          <w:sz w:val="24"/>
          <w:szCs w:val="24"/>
        </w:rPr>
        <w:t>Уважаемые жители Белоярского МО</w:t>
      </w:r>
      <w:r w:rsidR="006D4D29" w:rsidRPr="00FA06DA">
        <w:rPr>
          <w:sz w:val="24"/>
          <w:szCs w:val="24"/>
        </w:rPr>
        <w:t>,</w:t>
      </w:r>
      <w:r w:rsidR="00FA06DA" w:rsidRPr="00FA06DA">
        <w:rPr>
          <w:sz w:val="24"/>
          <w:szCs w:val="24"/>
        </w:rPr>
        <w:t xml:space="preserve"> </w:t>
      </w:r>
      <w:r w:rsidR="006D4D29" w:rsidRPr="00FA06DA">
        <w:rPr>
          <w:sz w:val="24"/>
          <w:szCs w:val="24"/>
        </w:rPr>
        <w:t>уважаемые наши депутаты,</w:t>
      </w:r>
      <w:r w:rsidR="00FA06DA" w:rsidRPr="00FA06DA">
        <w:rPr>
          <w:sz w:val="24"/>
          <w:szCs w:val="24"/>
        </w:rPr>
        <w:t xml:space="preserve"> </w:t>
      </w:r>
      <w:r w:rsidR="006D4D29" w:rsidRPr="00FA06DA">
        <w:rPr>
          <w:sz w:val="24"/>
          <w:szCs w:val="24"/>
        </w:rPr>
        <w:t>гости.</w:t>
      </w:r>
    </w:p>
    <w:p w:rsidR="007D4A05" w:rsidRPr="00FA06DA" w:rsidRDefault="0051252E" w:rsidP="007D4A05">
      <w:pPr>
        <w:ind w:firstLine="709"/>
        <w:jc w:val="both"/>
        <w:rPr>
          <w:sz w:val="24"/>
          <w:szCs w:val="24"/>
        </w:rPr>
      </w:pPr>
      <w:r w:rsidRPr="00FA06DA">
        <w:rPr>
          <w:sz w:val="24"/>
          <w:szCs w:val="24"/>
        </w:rPr>
        <w:t xml:space="preserve">Позвольте я остановлюсь </w:t>
      </w:r>
      <w:r w:rsidR="007D4A05" w:rsidRPr="00FA06DA">
        <w:rPr>
          <w:sz w:val="24"/>
          <w:szCs w:val="24"/>
        </w:rPr>
        <w:t>на работе администрации за 2016</w:t>
      </w:r>
      <w:r w:rsidRPr="00FA06DA">
        <w:rPr>
          <w:sz w:val="24"/>
          <w:szCs w:val="24"/>
        </w:rPr>
        <w:t xml:space="preserve"> год.</w:t>
      </w:r>
    </w:p>
    <w:p w:rsidR="007D4A05" w:rsidRPr="00FA06DA" w:rsidRDefault="0051252E" w:rsidP="007D4A05">
      <w:pPr>
        <w:ind w:firstLine="709"/>
        <w:jc w:val="both"/>
        <w:rPr>
          <w:sz w:val="24"/>
          <w:szCs w:val="24"/>
        </w:rPr>
      </w:pPr>
      <w:r w:rsidRPr="00FA06DA">
        <w:rPr>
          <w:sz w:val="24"/>
          <w:szCs w:val="24"/>
        </w:rPr>
        <w:t>Центром Белоярского муниципального образования является поселок Белоярский.</w:t>
      </w:r>
    </w:p>
    <w:p w:rsidR="00DC00E4" w:rsidRPr="00FA06DA" w:rsidRDefault="0051252E" w:rsidP="00DC00E4">
      <w:pPr>
        <w:ind w:firstLine="709"/>
        <w:jc w:val="both"/>
        <w:rPr>
          <w:sz w:val="24"/>
          <w:szCs w:val="24"/>
        </w:rPr>
      </w:pPr>
      <w:r w:rsidRPr="00FA06DA">
        <w:rPr>
          <w:sz w:val="24"/>
          <w:szCs w:val="24"/>
        </w:rPr>
        <w:t>На территории Белоярского муниципаль</w:t>
      </w:r>
      <w:r w:rsidR="00080E11" w:rsidRPr="00FA06DA">
        <w:rPr>
          <w:sz w:val="24"/>
          <w:szCs w:val="24"/>
        </w:rPr>
        <w:t>ного образования расположены - 9</w:t>
      </w:r>
      <w:r w:rsidRPr="00FA06DA">
        <w:rPr>
          <w:sz w:val="24"/>
          <w:szCs w:val="24"/>
        </w:rPr>
        <w:t xml:space="preserve"> населенных пункта: </w:t>
      </w:r>
      <w:r w:rsidR="00080E11" w:rsidRPr="00FA06DA">
        <w:rPr>
          <w:sz w:val="24"/>
          <w:szCs w:val="24"/>
        </w:rPr>
        <w:t>п. Белоярски</w:t>
      </w:r>
      <w:r w:rsidR="00667D2E" w:rsidRPr="00FA06DA">
        <w:rPr>
          <w:sz w:val="24"/>
          <w:szCs w:val="24"/>
        </w:rPr>
        <w:t>й с населением -1</w:t>
      </w:r>
      <w:r w:rsidR="00292EA6" w:rsidRPr="00FA06DA">
        <w:rPr>
          <w:sz w:val="24"/>
          <w:szCs w:val="24"/>
        </w:rPr>
        <w:t>150</w:t>
      </w:r>
      <w:r w:rsidR="00080E11" w:rsidRPr="00FA06DA">
        <w:rPr>
          <w:sz w:val="24"/>
          <w:szCs w:val="24"/>
        </w:rPr>
        <w:t xml:space="preserve"> чел</w:t>
      </w:r>
      <w:r w:rsidR="00292EA6" w:rsidRPr="00FA06DA">
        <w:rPr>
          <w:sz w:val="24"/>
          <w:szCs w:val="24"/>
        </w:rPr>
        <w:t>овек, п. Вихляйка население -116</w:t>
      </w:r>
      <w:r w:rsidR="00080E11" w:rsidRPr="00FA06DA">
        <w:rPr>
          <w:sz w:val="24"/>
          <w:szCs w:val="24"/>
        </w:rPr>
        <w:t xml:space="preserve"> человек</w:t>
      </w:r>
      <w:r w:rsidR="00292EA6" w:rsidRPr="00FA06DA">
        <w:rPr>
          <w:sz w:val="24"/>
          <w:szCs w:val="24"/>
        </w:rPr>
        <w:t>, поселок Меркуловский – 65</w:t>
      </w:r>
      <w:r w:rsidR="00FA12CA" w:rsidRPr="00FA06DA">
        <w:rPr>
          <w:sz w:val="24"/>
          <w:szCs w:val="24"/>
        </w:rPr>
        <w:t xml:space="preserve"> человек, село Жедринка – 35</w:t>
      </w:r>
      <w:r w:rsidR="00144B7C" w:rsidRPr="00FA06DA">
        <w:rPr>
          <w:sz w:val="24"/>
          <w:szCs w:val="24"/>
        </w:rPr>
        <w:t xml:space="preserve"> человек, с.Леляевка – 35</w:t>
      </w:r>
      <w:r w:rsidR="00292EA6" w:rsidRPr="00FA06DA">
        <w:rPr>
          <w:sz w:val="24"/>
          <w:szCs w:val="24"/>
        </w:rPr>
        <w:t>2</w:t>
      </w:r>
      <w:r w:rsidR="00D96CA9" w:rsidRPr="00FA06DA">
        <w:rPr>
          <w:sz w:val="24"/>
          <w:szCs w:val="24"/>
        </w:rPr>
        <w:t xml:space="preserve"> человек, с.Ключевка –</w:t>
      </w:r>
      <w:r w:rsidR="00292EA6" w:rsidRPr="00FA06DA">
        <w:rPr>
          <w:sz w:val="24"/>
          <w:szCs w:val="24"/>
        </w:rPr>
        <w:t xml:space="preserve"> 9 человек, с.Малые Озерки – 323 человек, с.Кутьино – 367</w:t>
      </w:r>
      <w:r w:rsidR="00D96CA9" w:rsidRPr="00FA06DA">
        <w:rPr>
          <w:sz w:val="24"/>
          <w:szCs w:val="24"/>
        </w:rPr>
        <w:t xml:space="preserve"> </w:t>
      </w:r>
      <w:r w:rsidR="00144B7C" w:rsidRPr="00FA06DA">
        <w:rPr>
          <w:sz w:val="24"/>
          <w:szCs w:val="24"/>
        </w:rPr>
        <w:t>человек</w:t>
      </w:r>
      <w:r w:rsidR="00292EA6" w:rsidRPr="00FA06DA">
        <w:rPr>
          <w:sz w:val="24"/>
          <w:szCs w:val="24"/>
        </w:rPr>
        <w:t>а, п.Скат – 28</w:t>
      </w:r>
      <w:r w:rsidR="00144B7C" w:rsidRPr="00FA06DA">
        <w:rPr>
          <w:sz w:val="24"/>
          <w:szCs w:val="24"/>
        </w:rPr>
        <w:t xml:space="preserve"> человек</w:t>
      </w:r>
      <w:r w:rsidR="003B5479" w:rsidRPr="00FA06DA">
        <w:rPr>
          <w:sz w:val="24"/>
          <w:szCs w:val="24"/>
        </w:rPr>
        <w:t>.</w:t>
      </w:r>
      <w:r w:rsidRPr="00FA06DA">
        <w:rPr>
          <w:sz w:val="24"/>
          <w:szCs w:val="24"/>
        </w:rPr>
        <w:t xml:space="preserve"> Всего население муниципального</w:t>
      </w:r>
      <w:r w:rsidR="00292EA6" w:rsidRPr="00FA06DA">
        <w:rPr>
          <w:sz w:val="24"/>
          <w:szCs w:val="24"/>
        </w:rPr>
        <w:t xml:space="preserve"> образования   составляет - 2445</w:t>
      </w:r>
      <w:r w:rsidRPr="00FA06DA">
        <w:rPr>
          <w:sz w:val="24"/>
          <w:szCs w:val="24"/>
        </w:rPr>
        <w:t xml:space="preserve"> человек. Трудоспособного населения в МО –</w:t>
      </w:r>
      <w:r w:rsidR="00292EA6" w:rsidRPr="00FA06DA">
        <w:rPr>
          <w:sz w:val="24"/>
          <w:szCs w:val="24"/>
        </w:rPr>
        <w:t xml:space="preserve"> 1393</w:t>
      </w:r>
      <w:r w:rsidRPr="00FA06DA">
        <w:rPr>
          <w:sz w:val="24"/>
          <w:szCs w:val="24"/>
        </w:rPr>
        <w:t xml:space="preserve"> челове</w:t>
      </w:r>
      <w:r w:rsidR="00D5772A" w:rsidRPr="00FA06DA">
        <w:rPr>
          <w:sz w:val="24"/>
          <w:szCs w:val="24"/>
        </w:rPr>
        <w:t>к, пенсионеров по возрасту – 5</w:t>
      </w:r>
      <w:r w:rsidR="00292EA6" w:rsidRPr="00FA06DA">
        <w:rPr>
          <w:sz w:val="24"/>
          <w:szCs w:val="24"/>
        </w:rPr>
        <w:t>83</w:t>
      </w:r>
      <w:r w:rsidRPr="00FA06DA">
        <w:rPr>
          <w:sz w:val="24"/>
          <w:szCs w:val="24"/>
        </w:rPr>
        <w:t xml:space="preserve"> ч</w:t>
      </w:r>
      <w:r w:rsidR="00292EA6" w:rsidRPr="00FA06DA">
        <w:rPr>
          <w:sz w:val="24"/>
          <w:szCs w:val="24"/>
        </w:rPr>
        <w:t>еловек, несовершеннолетних – 405</w:t>
      </w:r>
      <w:r w:rsidRPr="00FA06DA">
        <w:rPr>
          <w:sz w:val="24"/>
          <w:szCs w:val="24"/>
        </w:rPr>
        <w:t xml:space="preserve"> человек</w:t>
      </w:r>
      <w:r w:rsidR="00292EA6" w:rsidRPr="00FA06DA">
        <w:rPr>
          <w:sz w:val="24"/>
          <w:szCs w:val="24"/>
        </w:rPr>
        <w:t>, молодежь от 14 до 30 лет – 536</w:t>
      </w:r>
      <w:r w:rsidRPr="00FA06DA">
        <w:rPr>
          <w:sz w:val="24"/>
          <w:szCs w:val="24"/>
        </w:rPr>
        <w:t xml:space="preserve"> ч</w:t>
      </w:r>
      <w:r w:rsidR="00A02B17" w:rsidRPr="00FA06DA">
        <w:rPr>
          <w:sz w:val="24"/>
          <w:szCs w:val="24"/>
        </w:rPr>
        <w:t>еловек, ветеранов ВОВ – 2</w:t>
      </w:r>
      <w:r w:rsidRPr="00FA06DA">
        <w:rPr>
          <w:sz w:val="24"/>
          <w:szCs w:val="24"/>
        </w:rPr>
        <w:t xml:space="preserve"> ч</w:t>
      </w:r>
      <w:r w:rsidR="00E43A15" w:rsidRPr="00FA06DA">
        <w:rPr>
          <w:sz w:val="24"/>
          <w:szCs w:val="24"/>
        </w:rPr>
        <w:t>еловек</w:t>
      </w:r>
      <w:r w:rsidR="005E43C9" w:rsidRPr="00FA06DA">
        <w:rPr>
          <w:sz w:val="24"/>
          <w:szCs w:val="24"/>
        </w:rPr>
        <w:t>а</w:t>
      </w:r>
      <w:r w:rsidR="00E43A15" w:rsidRPr="00FA06DA">
        <w:rPr>
          <w:sz w:val="24"/>
          <w:szCs w:val="24"/>
        </w:rPr>
        <w:t>.</w:t>
      </w:r>
      <w:r w:rsidRPr="00FA06DA">
        <w:rPr>
          <w:sz w:val="24"/>
          <w:szCs w:val="24"/>
        </w:rPr>
        <w:t xml:space="preserve"> Состоят в центре социального обслуживания населения н</w:t>
      </w:r>
      <w:r w:rsidR="00292EA6" w:rsidRPr="00FA06DA">
        <w:rPr>
          <w:sz w:val="24"/>
          <w:szCs w:val="24"/>
        </w:rPr>
        <w:t>а дому – 99</w:t>
      </w:r>
      <w:r w:rsidR="00B032D0" w:rsidRPr="00FA06DA">
        <w:rPr>
          <w:sz w:val="24"/>
          <w:szCs w:val="24"/>
        </w:rPr>
        <w:t xml:space="preserve"> человек.</w:t>
      </w:r>
      <w:r w:rsidR="00292EA6" w:rsidRPr="00FA06DA">
        <w:rPr>
          <w:sz w:val="24"/>
          <w:szCs w:val="24"/>
        </w:rPr>
        <w:t xml:space="preserve"> За 2016 год родилось – 25, умерло – </w:t>
      </w:r>
      <w:r w:rsidR="007300FF" w:rsidRPr="00FA06DA">
        <w:rPr>
          <w:sz w:val="24"/>
          <w:szCs w:val="24"/>
        </w:rPr>
        <w:t>30</w:t>
      </w:r>
      <w:r w:rsidR="00527F43" w:rsidRPr="00FA06DA">
        <w:rPr>
          <w:sz w:val="24"/>
          <w:szCs w:val="24"/>
        </w:rPr>
        <w:t xml:space="preserve"> человек</w:t>
      </w:r>
      <w:r w:rsidRPr="00FA06DA">
        <w:rPr>
          <w:sz w:val="24"/>
          <w:szCs w:val="24"/>
        </w:rPr>
        <w:t>.</w:t>
      </w:r>
    </w:p>
    <w:p w:rsidR="007D4A05" w:rsidRPr="00FA06DA" w:rsidRDefault="0051252E" w:rsidP="007D4A05">
      <w:pPr>
        <w:ind w:firstLine="709"/>
        <w:jc w:val="both"/>
        <w:rPr>
          <w:sz w:val="24"/>
          <w:szCs w:val="24"/>
        </w:rPr>
      </w:pPr>
      <w:r w:rsidRPr="00FA06DA">
        <w:rPr>
          <w:sz w:val="24"/>
          <w:szCs w:val="24"/>
        </w:rPr>
        <w:t>На территории муниципального образования  расположены и работают следующие учреждени</w:t>
      </w:r>
      <w:r w:rsidR="00FA61F3" w:rsidRPr="00FA06DA">
        <w:rPr>
          <w:sz w:val="24"/>
          <w:szCs w:val="24"/>
        </w:rPr>
        <w:t>я: 3 – общеобразовательных школы</w:t>
      </w:r>
      <w:r w:rsidR="00E82B20" w:rsidRPr="00FA06DA">
        <w:rPr>
          <w:sz w:val="24"/>
          <w:szCs w:val="24"/>
        </w:rPr>
        <w:t xml:space="preserve">, </w:t>
      </w:r>
      <w:r w:rsidR="00C41DE6" w:rsidRPr="00FA06DA">
        <w:rPr>
          <w:sz w:val="24"/>
          <w:szCs w:val="24"/>
        </w:rPr>
        <w:t>(3+1)</w:t>
      </w:r>
      <w:r w:rsidR="00DC00E4" w:rsidRPr="00FA06DA">
        <w:rPr>
          <w:sz w:val="24"/>
          <w:szCs w:val="24"/>
        </w:rPr>
        <w:t>4</w:t>
      </w:r>
      <w:r w:rsidR="00ED62F8" w:rsidRPr="00FA06DA">
        <w:rPr>
          <w:sz w:val="24"/>
          <w:szCs w:val="24"/>
        </w:rPr>
        <w:t xml:space="preserve">-начальных школы, </w:t>
      </w:r>
      <w:r w:rsidR="00E82B20" w:rsidRPr="00FA06DA">
        <w:rPr>
          <w:sz w:val="24"/>
          <w:szCs w:val="24"/>
        </w:rPr>
        <w:t>4 – детских</w:t>
      </w:r>
      <w:r w:rsidRPr="00FA06DA">
        <w:rPr>
          <w:sz w:val="24"/>
          <w:szCs w:val="24"/>
        </w:rPr>
        <w:t xml:space="preserve"> сад</w:t>
      </w:r>
      <w:r w:rsidR="00E82B20" w:rsidRPr="00FA06DA">
        <w:rPr>
          <w:sz w:val="24"/>
          <w:szCs w:val="24"/>
        </w:rPr>
        <w:t xml:space="preserve">а, </w:t>
      </w:r>
      <w:r w:rsidRPr="00FA06DA">
        <w:rPr>
          <w:sz w:val="24"/>
          <w:szCs w:val="24"/>
        </w:rPr>
        <w:t>1 – се</w:t>
      </w:r>
      <w:r w:rsidR="00E82B20" w:rsidRPr="00FA06DA">
        <w:rPr>
          <w:sz w:val="24"/>
          <w:szCs w:val="24"/>
        </w:rPr>
        <w:t xml:space="preserve">льский Дом культуры, </w:t>
      </w:r>
      <w:r w:rsidR="00040B1B" w:rsidRPr="00FA06DA">
        <w:rPr>
          <w:sz w:val="24"/>
          <w:szCs w:val="24"/>
        </w:rPr>
        <w:t xml:space="preserve"> </w:t>
      </w:r>
      <w:r w:rsidR="006053E9" w:rsidRPr="00FA06DA">
        <w:rPr>
          <w:sz w:val="24"/>
          <w:szCs w:val="24"/>
        </w:rPr>
        <w:t>4</w:t>
      </w:r>
      <w:r w:rsidR="00E82B20" w:rsidRPr="00FA06DA">
        <w:rPr>
          <w:sz w:val="24"/>
          <w:szCs w:val="24"/>
        </w:rPr>
        <w:t xml:space="preserve"> – сельских клуба</w:t>
      </w:r>
      <w:r w:rsidR="00007DD0" w:rsidRPr="00FA06DA">
        <w:rPr>
          <w:sz w:val="24"/>
          <w:szCs w:val="24"/>
        </w:rPr>
        <w:t>, 4 – сельские библио</w:t>
      </w:r>
      <w:r w:rsidR="00292EA6" w:rsidRPr="00FA06DA">
        <w:rPr>
          <w:sz w:val="24"/>
          <w:szCs w:val="24"/>
        </w:rPr>
        <w:t>теки, 1 – участковая больница, 3</w:t>
      </w:r>
      <w:r w:rsidR="00007DD0" w:rsidRPr="00FA06DA">
        <w:rPr>
          <w:sz w:val="24"/>
          <w:szCs w:val="24"/>
        </w:rPr>
        <w:t xml:space="preserve"> – ФАП</w:t>
      </w:r>
      <w:r w:rsidR="00040B1B" w:rsidRPr="00FA06DA">
        <w:rPr>
          <w:sz w:val="24"/>
          <w:szCs w:val="24"/>
        </w:rPr>
        <w:t>(</w:t>
      </w:r>
      <w:r w:rsidR="00007DD0" w:rsidRPr="00FA06DA">
        <w:rPr>
          <w:sz w:val="24"/>
          <w:szCs w:val="24"/>
        </w:rPr>
        <w:t>а</w:t>
      </w:r>
      <w:r w:rsidR="00040B1B" w:rsidRPr="00FA06DA">
        <w:rPr>
          <w:sz w:val="24"/>
          <w:szCs w:val="24"/>
        </w:rPr>
        <w:t>)</w:t>
      </w:r>
      <w:r w:rsidR="00007DD0" w:rsidRPr="00FA06DA">
        <w:rPr>
          <w:sz w:val="24"/>
          <w:szCs w:val="24"/>
        </w:rPr>
        <w:t>.</w:t>
      </w:r>
    </w:p>
    <w:p w:rsidR="007D4A05" w:rsidRPr="00FA06DA" w:rsidRDefault="0051252E" w:rsidP="007D4A05">
      <w:pPr>
        <w:ind w:firstLine="709"/>
        <w:jc w:val="both"/>
        <w:rPr>
          <w:sz w:val="24"/>
          <w:szCs w:val="24"/>
        </w:rPr>
      </w:pPr>
      <w:r w:rsidRPr="00FA06DA">
        <w:rPr>
          <w:sz w:val="24"/>
          <w:szCs w:val="24"/>
        </w:rPr>
        <w:t>Также на</w:t>
      </w:r>
      <w:r w:rsidR="002E5EEC" w:rsidRPr="00FA06DA">
        <w:rPr>
          <w:sz w:val="24"/>
          <w:szCs w:val="24"/>
        </w:rPr>
        <w:t xml:space="preserve"> территории поселения находятся базовые хозяйства:</w:t>
      </w:r>
      <w:r w:rsidRPr="00FA06DA">
        <w:rPr>
          <w:sz w:val="24"/>
          <w:szCs w:val="24"/>
        </w:rPr>
        <w:t xml:space="preserve"> СХПК «Штурм», ООО «Каравай и К», </w:t>
      </w:r>
      <w:r w:rsidR="00D22F5D" w:rsidRPr="00FA06DA">
        <w:rPr>
          <w:sz w:val="24"/>
          <w:szCs w:val="24"/>
        </w:rPr>
        <w:t xml:space="preserve">ООО </w:t>
      </w:r>
      <w:r w:rsidR="00040B1B" w:rsidRPr="00FA06DA">
        <w:rPr>
          <w:sz w:val="24"/>
          <w:szCs w:val="24"/>
        </w:rPr>
        <w:t>«</w:t>
      </w:r>
      <w:r w:rsidR="00D22F5D" w:rsidRPr="00FA06DA">
        <w:rPr>
          <w:sz w:val="24"/>
          <w:szCs w:val="24"/>
        </w:rPr>
        <w:t xml:space="preserve">Малые </w:t>
      </w:r>
      <w:r w:rsidR="00040B1B" w:rsidRPr="00FA06DA">
        <w:rPr>
          <w:sz w:val="24"/>
          <w:szCs w:val="24"/>
        </w:rPr>
        <w:t>–</w:t>
      </w:r>
      <w:r w:rsidR="00D22F5D" w:rsidRPr="00FA06DA">
        <w:rPr>
          <w:sz w:val="24"/>
          <w:szCs w:val="24"/>
        </w:rPr>
        <w:t xml:space="preserve"> Озерки</w:t>
      </w:r>
      <w:r w:rsidR="00040B1B" w:rsidRPr="00FA06DA">
        <w:rPr>
          <w:sz w:val="24"/>
          <w:szCs w:val="24"/>
        </w:rPr>
        <w:t>»</w:t>
      </w:r>
      <w:r w:rsidR="00D22F5D" w:rsidRPr="00FA06DA">
        <w:rPr>
          <w:sz w:val="24"/>
          <w:szCs w:val="24"/>
        </w:rPr>
        <w:t xml:space="preserve">, ООО </w:t>
      </w:r>
      <w:r w:rsidR="00040B1B" w:rsidRPr="00FA06DA">
        <w:rPr>
          <w:sz w:val="24"/>
          <w:szCs w:val="24"/>
        </w:rPr>
        <w:t>«</w:t>
      </w:r>
      <w:r w:rsidR="00D22F5D" w:rsidRPr="00FA06DA">
        <w:rPr>
          <w:sz w:val="24"/>
          <w:szCs w:val="24"/>
        </w:rPr>
        <w:t>Агроплюс</w:t>
      </w:r>
      <w:r w:rsidR="00040B1B" w:rsidRPr="00FA06DA">
        <w:rPr>
          <w:sz w:val="24"/>
          <w:szCs w:val="24"/>
        </w:rPr>
        <w:t>»</w:t>
      </w:r>
      <w:r w:rsidR="00355499" w:rsidRPr="00FA06DA">
        <w:rPr>
          <w:sz w:val="24"/>
          <w:szCs w:val="24"/>
        </w:rPr>
        <w:t>, ООО «Покровское»</w:t>
      </w:r>
      <w:r w:rsidR="00C41DE6" w:rsidRPr="00FA06DA">
        <w:rPr>
          <w:sz w:val="24"/>
          <w:szCs w:val="24"/>
        </w:rPr>
        <w:t xml:space="preserve">, 16 КФХ, </w:t>
      </w:r>
      <w:r w:rsidR="00D22F5D" w:rsidRPr="00FA06DA">
        <w:rPr>
          <w:sz w:val="24"/>
          <w:szCs w:val="24"/>
        </w:rPr>
        <w:t xml:space="preserve"> </w:t>
      </w:r>
      <w:r w:rsidR="00846EEB" w:rsidRPr="00FA06DA">
        <w:rPr>
          <w:sz w:val="24"/>
          <w:szCs w:val="24"/>
        </w:rPr>
        <w:t>работают 4</w:t>
      </w:r>
      <w:r w:rsidR="00070126" w:rsidRPr="00FA06DA">
        <w:rPr>
          <w:sz w:val="24"/>
          <w:szCs w:val="24"/>
        </w:rPr>
        <w:t xml:space="preserve"> почты, сберкасса, </w:t>
      </w:r>
      <w:r w:rsidR="00846EEB" w:rsidRPr="00FA06DA">
        <w:rPr>
          <w:sz w:val="24"/>
          <w:szCs w:val="24"/>
        </w:rPr>
        <w:t xml:space="preserve">в том числе выездная, </w:t>
      </w:r>
      <w:r w:rsidR="00292EA6" w:rsidRPr="00FA06DA">
        <w:rPr>
          <w:sz w:val="24"/>
          <w:szCs w:val="24"/>
        </w:rPr>
        <w:t>8</w:t>
      </w:r>
      <w:r w:rsidR="007D4A05" w:rsidRPr="00FA06DA">
        <w:rPr>
          <w:sz w:val="24"/>
          <w:szCs w:val="24"/>
        </w:rPr>
        <w:t xml:space="preserve"> торговых точек.</w:t>
      </w:r>
    </w:p>
    <w:p w:rsidR="0062574D" w:rsidRPr="00FA06DA" w:rsidRDefault="0062574D" w:rsidP="007D4A05">
      <w:pPr>
        <w:ind w:firstLine="709"/>
        <w:jc w:val="both"/>
        <w:rPr>
          <w:sz w:val="24"/>
          <w:szCs w:val="24"/>
        </w:rPr>
      </w:pPr>
      <w:r w:rsidRPr="00FA06DA">
        <w:rPr>
          <w:sz w:val="24"/>
          <w:szCs w:val="24"/>
        </w:rPr>
        <w:t>Как бюджетная организация</w:t>
      </w:r>
      <w:r w:rsidR="00413EF3" w:rsidRPr="00FA06DA">
        <w:rPr>
          <w:sz w:val="24"/>
          <w:szCs w:val="24"/>
        </w:rPr>
        <w:t xml:space="preserve"> у нас планируется доходная часть</w:t>
      </w:r>
      <w:r w:rsidR="00A22238" w:rsidRPr="00FA06DA">
        <w:rPr>
          <w:sz w:val="24"/>
          <w:szCs w:val="24"/>
        </w:rPr>
        <w:t xml:space="preserve"> и расходная.</w:t>
      </w:r>
    </w:p>
    <w:p w:rsidR="00A22238" w:rsidRPr="00FA06DA" w:rsidRDefault="00A22238" w:rsidP="007D4A05">
      <w:pPr>
        <w:ind w:firstLine="709"/>
        <w:jc w:val="both"/>
        <w:rPr>
          <w:sz w:val="24"/>
          <w:szCs w:val="24"/>
        </w:rPr>
      </w:pPr>
      <w:r w:rsidRPr="00FA06DA">
        <w:rPr>
          <w:sz w:val="24"/>
          <w:szCs w:val="24"/>
        </w:rPr>
        <w:t>Собственных доходов по плану 3711,4 факт 3938,5 106</w:t>
      </w:r>
      <w:r w:rsidR="00ED4B75" w:rsidRPr="00FA06DA">
        <w:rPr>
          <w:sz w:val="24"/>
          <w:szCs w:val="24"/>
        </w:rPr>
        <w:t xml:space="preserve">,1%,в.т ч это </w:t>
      </w:r>
      <w:r w:rsidR="00EA0518" w:rsidRPr="00FA06DA">
        <w:rPr>
          <w:sz w:val="24"/>
          <w:szCs w:val="24"/>
        </w:rPr>
        <w:t xml:space="preserve">налог на доходы физ. лиц 1211,1, с-х налог 753,2, имущ. </w:t>
      </w:r>
      <w:r w:rsidR="009D705E" w:rsidRPr="00FA06DA">
        <w:rPr>
          <w:sz w:val="24"/>
          <w:szCs w:val="24"/>
        </w:rPr>
        <w:t>271,7, зем. 1456,3,гос пошл. 18,1</w:t>
      </w:r>
      <w:r w:rsidR="00392F0E" w:rsidRPr="00FA06DA">
        <w:rPr>
          <w:sz w:val="24"/>
          <w:szCs w:val="24"/>
        </w:rPr>
        <w:t>.</w:t>
      </w:r>
    </w:p>
    <w:p w:rsidR="00392F0E" w:rsidRPr="00FA06DA" w:rsidRDefault="00392F0E" w:rsidP="007D4A05">
      <w:pPr>
        <w:ind w:firstLine="709"/>
        <w:jc w:val="both"/>
        <w:rPr>
          <w:sz w:val="24"/>
          <w:szCs w:val="24"/>
        </w:rPr>
      </w:pPr>
      <w:r w:rsidRPr="00FA06DA">
        <w:rPr>
          <w:sz w:val="24"/>
          <w:szCs w:val="24"/>
        </w:rPr>
        <w:t xml:space="preserve">Расходы органы мест. </w:t>
      </w:r>
      <w:r w:rsidR="00F10311" w:rsidRPr="00FA06DA">
        <w:rPr>
          <w:sz w:val="24"/>
          <w:szCs w:val="24"/>
        </w:rPr>
        <w:t xml:space="preserve">самоупр. 2376,2, выборы 20., </w:t>
      </w:r>
      <w:r w:rsidR="00334208" w:rsidRPr="00FA06DA">
        <w:rPr>
          <w:sz w:val="24"/>
          <w:szCs w:val="24"/>
        </w:rPr>
        <w:t xml:space="preserve">др.общегос. вопросы 156,7  предст. </w:t>
      </w:r>
      <w:r w:rsidR="00896593" w:rsidRPr="00FA06DA">
        <w:rPr>
          <w:sz w:val="24"/>
          <w:szCs w:val="24"/>
        </w:rPr>
        <w:t>зем.уч. 9,8 ,уличн. осв.252,3 благоустр. 193 пенсии и старш. пок.</w:t>
      </w:r>
      <w:r w:rsidR="009A59C1" w:rsidRPr="00FA06DA">
        <w:rPr>
          <w:sz w:val="24"/>
          <w:szCs w:val="24"/>
        </w:rPr>
        <w:t>182,4 и 20</w:t>
      </w:r>
      <w:r w:rsidR="002B0F61" w:rsidRPr="00FA06DA">
        <w:rPr>
          <w:sz w:val="24"/>
          <w:szCs w:val="24"/>
        </w:rPr>
        <w:t xml:space="preserve"> Работаем согласно 44 ФЗ </w:t>
      </w:r>
      <w:r w:rsidR="005E04A8" w:rsidRPr="00FA06DA">
        <w:rPr>
          <w:sz w:val="24"/>
          <w:szCs w:val="24"/>
        </w:rPr>
        <w:t>все закупки по договорам и контрактам</w:t>
      </w:r>
      <w:r w:rsidR="00581A40" w:rsidRPr="00FA06DA">
        <w:rPr>
          <w:sz w:val="24"/>
          <w:szCs w:val="24"/>
        </w:rPr>
        <w:t>,</w:t>
      </w:r>
      <w:r w:rsidR="00896593" w:rsidRPr="00FA06DA">
        <w:rPr>
          <w:sz w:val="24"/>
          <w:szCs w:val="24"/>
        </w:rPr>
        <w:t xml:space="preserve"> </w:t>
      </w:r>
      <w:r w:rsidR="002E7029" w:rsidRPr="00FA06DA">
        <w:rPr>
          <w:sz w:val="24"/>
          <w:szCs w:val="24"/>
        </w:rPr>
        <w:t xml:space="preserve">изменения в бюджете проходят проверку в КСК и </w:t>
      </w:r>
      <w:r w:rsidR="00A3709E" w:rsidRPr="00FA06DA">
        <w:rPr>
          <w:sz w:val="24"/>
          <w:szCs w:val="24"/>
        </w:rPr>
        <w:t>Прокуратуре с размещением на сайте для публичности и гласности</w:t>
      </w:r>
      <w:r w:rsidR="003F60AD" w:rsidRPr="00FA06DA">
        <w:rPr>
          <w:sz w:val="24"/>
          <w:szCs w:val="24"/>
        </w:rPr>
        <w:t>.</w:t>
      </w:r>
    </w:p>
    <w:p w:rsidR="007D4A05" w:rsidRPr="00FA06DA" w:rsidRDefault="00292EA6" w:rsidP="007D4A05">
      <w:pPr>
        <w:ind w:firstLine="709"/>
        <w:jc w:val="both"/>
        <w:rPr>
          <w:sz w:val="24"/>
          <w:szCs w:val="24"/>
        </w:rPr>
      </w:pPr>
      <w:r w:rsidRPr="00FA06DA">
        <w:rPr>
          <w:sz w:val="24"/>
          <w:szCs w:val="24"/>
        </w:rPr>
        <w:t>В 2016</w:t>
      </w:r>
      <w:r w:rsidR="00D8284C" w:rsidRPr="00FA06DA">
        <w:rPr>
          <w:sz w:val="24"/>
          <w:szCs w:val="24"/>
        </w:rPr>
        <w:t xml:space="preserve"> году проводилась как всегда </w:t>
      </w:r>
      <w:r w:rsidR="0051252E" w:rsidRPr="00FA06DA">
        <w:rPr>
          <w:sz w:val="24"/>
          <w:szCs w:val="24"/>
        </w:rPr>
        <w:t>работа по благоустройству</w:t>
      </w:r>
      <w:r w:rsidR="002B406F" w:rsidRPr="00FA06DA">
        <w:rPr>
          <w:sz w:val="24"/>
          <w:szCs w:val="24"/>
        </w:rPr>
        <w:t xml:space="preserve"> и санитарной очистке населенных пунктов муниципального образования</w:t>
      </w:r>
      <w:r w:rsidR="0051252E" w:rsidRPr="00FA06DA">
        <w:rPr>
          <w:sz w:val="24"/>
          <w:szCs w:val="24"/>
        </w:rPr>
        <w:t>, было задействовано как население с уборкой у своих домовладений, так и все организации в общественных местах – парковой зоны, у памятника павшим воинам</w:t>
      </w:r>
      <w:r w:rsidR="005E4519" w:rsidRPr="00FA06DA">
        <w:rPr>
          <w:sz w:val="24"/>
          <w:szCs w:val="24"/>
        </w:rPr>
        <w:t xml:space="preserve"> </w:t>
      </w:r>
      <w:r w:rsidR="00FE0208" w:rsidRPr="00FA06DA">
        <w:rPr>
          <w:sz w:val="24"/>
          <w:szCs w:val="24"/>
        </w:rPr>
        <w:t>(</w:t>
      </w:r>
      <w:r w:rsidR="005E4519" w:rsidRPr="00FA06DA">
        <w:rPr>
          <w:sz w:val="24"/>
          <w:szCs w:val="24"/>
        </w:rPr>
        <w:t>особую помощь в</w:t>
      </w:r>
      <w:r w:rsidR="00FE0208" w:rsidRPr="00FA06DA">
        <w:rPr>
          <w:sz w:val="24"/>
          <w:szCs w:val="24"/>
        </w:rPr>
        <w:t xml:space="preserve"> </w:t>
      </w:r>
      <w:r w:rsidR="005E4519" w:rsidRPr="00FA06DA">
        <w:rPr>
          <w:sz w:val="24"/>
          <w:szCs w:val="24"/>
        </w:rPr>
        <w:t>этом нам оказывают наши школы</w:t>
      </w:r>
      <w:r w:rsidR="00FE0208" w:rsidRPr="00FA06DA">
        <w:rPr>
          <w:sz w:val="24"/>
          <w:szCs w:val="24"/>
        </w:rPr>
        <w:t xml:space="preserve"> правда в селах детей всё меньше </w:t>
      </w:r>
      <w:r w:rsidR="00F34339" w:rsidRPr="00FA06DA">
        <w:rPr>
          <w:sz w:val="24"/>
          <w:szCs w:val="24"/>
        </w:rPr>
        <w:t xml:space="preserve">- </w:t>
      </w:r>
      <w:r w:rsidR="00FE0208" w:rsidRPr="00FA06DA">
        <w:rPr>
          <w:sz w:val="24"/>
          <w:szCs w:val="24"/>
        </w:rPr>
        <w:t>меньше и возможностей)</w:t>
      </w:r>
      <w:r w:rsidR="005F0C71" w:rsidRPr="00FA06DA">
        <w:rPr>
          <w:sz w:val="24"/>
          <w:szCs w:val="24"/>
        </w:rPr>
        <w:t>. Весной пр</w:t>
      </w:r>
      <w:r w:rsidR="00441593" w:rsidRPr="00FA06DA">
        <w:rPr>
          <w:sz w:val="24"/>
          <w:szCs w:val="24"/>
        </w:rPr>
        <w:t>ошлого года зачистили большую па</w:t>
      </w:r>
      <w:r w:rsidR="005F0C71" w:rsidRPr="00FA06DA">
        <w:rPr>
          <w:sz w:val="24"/>
          <w:szCs w:val="24"/>
        </w:rPr>
        <w:t xml:space="preserve">рковую зону у памятника герою пограничнику А.Баушкину </w:t>
      </w:r>
      <w:r w:rsidR="00441593" w:rsidRPr="00FA06DA">
        <w:rPr>
          <w:sz w:val="24"/>
          <w:szCs w:val="24"/>
        </w:rPr>
        <w:t xml:space="preserve">в с. Кутьино </w:t>
      </w:r>
      <w:r w:rsidR="0028603C" w:rsidRPr="00FA06DA">
        <w:rPr>
          <w:sz w:val="24"/>
          <w:szCs w:val="24"/>
        </w:rPr>
        <w:t xml:space="preserve">и приняли активное участие  по проведению памятного мероприятия 90 лет </w:t>
      </w:r>
      <w:r w:rsidR="00441593" w:rsidRPr="00FA06DA">
        <w:rPr>
          <w:sz w:val="24"/>
          <w:szCs w:val="24"/>
        </w:rPr>
        <w:t>подвигу героя пограничника.</w:t>
      </w:r>
      <w:r w:rsidR="0051252E" w:rsidRPr="00FA06DA">
        <w:rPr>
          <w:sz w:val="24"/>
          <w:szCs w:val="24"/>
        </w:rPr>
        <w:t xml:space="preserve"> </w:t>
      </w:r>
      <w:r w:rsidR="003216CA" w:rsidRPr="00FA06DA">
        <w:rPr>
          <w:sz w:val="24"/>
          <w:szCs w:val="24"/>
        </w:rPr>
        <w:t>У</w:t>
      </w:r>
      <w:r w:rsidR="00F34339" w:rsidRPr="00FA06DA">
        <w:rPr>
          <w:sz w:val="24"/>
          <w:szCs w:val="24"/>
        </w:rPr>
        <w:t xml:space="preserve">бираем </w:t>
      </w:r>
      <w:r w:rsidR="00860DB6" w:rsidRPr="00FA06DA">
        <w:rPr>
          <w:sz w:val="24"/>
          <w:szCs w:val="24"/>
        </w:rPr>
        <w:t xml:space="preserve">территорию </w:t>
      </w:r>
      <w:r w:rsidR="0051252E" w:rsidRPr="00FA06DA">
        <w:rPr>
          <w:sz w:val="24"/>
          <w:szCs w:val="24"/>
        </w:rPr>
        <w:t xml:space="preserve"> вокруг кладбища</w:t>
      </w:r>
      <w:r w:rsidR="003216CA" w:rsidRPr="00FA06DA">
        <w:rPr>
          <w:sz w:val="24"/>
          <w:szCs w:val="24"/>
        </w:rPr>
        <w:t>(проводим субботники</w:t>
      </w:r>
      <w:r w:rsidR="00F67162" w:rsidRPr="00FA06DA">
        <w:rPr>
          <w:sz w:val="24"/>
          <w:szCs w:val="24"/>
        </w:rPr>
        <w:t xml:space="preserve"> активность населения только на словах)</w:t>
      </w:r>
      <w:r w:rsidR="00FA144F" w:rsidRPr="00FA06DA">
        <w:rPr>
          <w:sz w:val="24"/>
          <w:szCs w:val="24"/>
        </w:rPr>
        <w:t>Есть необходимость произвести вырубку старых деревьев.</w:t>
      </w:r>
      <w:r w:rsidR="0051252E" w:rsidRPr="00FA06DA">
        <w:rPr>
          <w:sz w:val="24"/>
          <w:szCs w:val="24"/>
        </w:rPr>
        <w:t>. На уборке бесхозной территории помогает служба занятости – люди, стоящие на уче</w:t>
      </w:r>
      <w:r w:rsidR="009D36D3" w:rsidRPr="00FA06DA">
        <w:rPr>
          <w:sz w:val="24"/>
          <w:szCs w:val="24"/>
        </w:rPr>
        <w:t>те в центре занятости населения, а также граждане, осужденные к обязательным общественным работам по благоустройству.</w:t>
      </w:r>
      <w:r w:rsidR="0051252E" w:rsidRPr="00FA06DA">
        <w:rPr>
          <w:sz w:val="24"/>
          <w:szCs w:val="24"/>
        </w:rPr>
        <w:t xml:space="preserve"> Также администрацией совместно со службой занятос</w:t>
      </w:r>
      <w:r w:rsidR="0074052C" w:rsidRPr="00FA06DA">
        <w:rPr>
          <w:sz w:val="24"/>
          <w:szCs w:val="24"/>
        </w:rPr>
        <w:t>ти были созданы временные рабочие места</w:t>
      </w:r>
      <w:r w:rsidR="0051252E" w:rsidRPr="00FA06DA">
        <w:rPr>
          <w:sz w:val="24"/>
          <w:szCs w:val="24"/>
        </w:rPr>
        <w:t xml:space="preserve"> по благоустройству, сроком на три месяца. Я думаю, плодотворное сотрудничество со </w:t>
      </w:r>
      <w:r w:rsidR="000D5164" w:rsidRPr="00FA06DA">
        <w:rPr>
          <w:sz w:val="24"/>
          <w:szCs w:val="24"/>
        </w:rPr>
        <w:t>службой занятости будет и в следующем</w:t>
      </w:r>
      <w:r w:rsidR="007D4A05" w:rsidRPr="00FA06DA">
        <w:rPr>
          <w:sz w:val="24"/>
          <w:szCs w:val="24"/>
        </w:rPr>
        <w:t xml:space="preserve"> году.</w:t>
      </w:r>
      <w:r w:rsidR="00064BCB" w:rsidRPr="00FA06DA">
        <w:rPr>
          <w:sz w:val="24"/>
          <w:szCs w:val="24"/>
        </w:rPr>
        <w:t xml:space="preserve"> </w:t>
      </w:r>
      <w:r w:rsidR="00265B00" w:rsidRPr="00FA06DA">
        <w:rPr>
          <w:sz w:val="24"/>
          <w:szCs w:val="24"/>
        </w:rPr>
        <w:t>Тер</w:t>
      </w:r>
      <w:r w:rsidR="0061381D" w:rsidRPr="00FA06DA">
        <w:rPr>
          <w:sz w:val="24"/>
          <w:szCs w:val="24"/>
        </w:rPr>
        <w:t>ритории для благоустройства у нас много и охвати</w:t>
      </w:r>
      <w:r w:rsidR="00064BCB" w:rsidRPr="00FA06DA">
        <w:rPr>
          <w:sz w:val="24"/>
          <w:szCs w:val="24"/>
        </w:rPr>
        <w:t>т</w:t>
      </w:r>
      <w:r w:rsidR="0061381D" w:rsidRPr="00FA06DA">
        <w:rPr>
          <w:sz w:val="24"/>
          <w:szCs w:val="24"/>
        </w:rPr>
        <w:t>ь всё без помощи населения</w:t>
      </w:r>
      <w:r w:rsidR="00064BCB" w:rsidRPr="00FA06DA">
        <w:rPr>
          <w:sz w:val="24"/>
          <w:szCs w:val="24"/>
        </w:rPr>
        <w:t xml:space="preserve"> мы не в  силах.</w:t>
      </w:r>
      <w:r w:rsidR="00411A3D" w:rsidRPr="00FA06DA">
        <w:rPr>
          <w:sz w:val="24"/>
          <w:szCs w:val="24"/>
        </w:rPr>
        <w:t xml:space="preserve"> </w:t>
      </w:r>
      <w:r w:rsidR="00200EDB" w:rsidRPr="00FA06DA">
        <w:rPr>
          <w:sz w:val="24"/>
          <w:szCs w:val="24"/>
        </w:rPr>
        <w:t>В том числе  нам необходимо бороться и с дикорастущей коноплей</w:t>
      </w:r>
      <w:r w:rsidR="00220306" w:rsidRPr="00FA06DA">
        <w:rPr>
          <w:sz w:val="24"/>
          <w:szCs w:val="24"/>
        </w:rPr>
        <w:t>,</w:t>
      </w:r>
      <w:r w:rsidR="00200EDB" w:rsidRPr="00FA06DA">
        <w:rPr>
          <w:sz w:val="24"/>
          <w:szCs w:val="24"/>
        </w:rPr>
        <w:t xml:space="preserve"> и</w:t>
      </w:r>
      <w:r w:rsidR="00220306" w:rsidRPr="00FA06DA">
        <w:rPr>
          <w:sz w:val="24"/>
          <w:szCs w:val="24"/>
        </w:rPr>
        <w:t xml:space="preserve"> с недопущением роста на нашей территории </w:t>
      </w:r>
      <w:r w:rsidR="009A6F32" w:rsidRPr="00FA06DA">
        <w:rPr>
          <w:sz w:val="24"/>
          <w:szCs w:val="24"/>
        </w:rPr>
        <w:t>карантинных сорняков.</w:t>
      </w:r>
      <w:r w:rsidR="00397DE7" w:rsidRPr="00FA06DA">
        <w:rPr>
          <w:sz w:val="24"/>
          <w:szCs w:val="24"/>
        </w:rPr>
        <w:t xml:space="preserve"> </w:t>
      </w:r>
      <w:r w:rsidR="00411A3D" w:rsidRPr="00FA06DA">
        <w:rPr>
          <w:sz w:val="24"/>
          <w:szCs w:val="24"/>
        </w:rPr>
        <w:t>Здесь мне хотелось бы напомнить что говорит с</w:t>
      </w:r>
      <w:r w:rsidR="005606AC" w:rsidRPr="00FA06DA">
        <w:rPr>
          <w:sz w:val="24"/>
          <w:szCs w:val="24"/>
        </w:rPr>
        <w:t xml:space="preserve">т.1 гл.1 131 ФЗ </w:t>
      </w:r>
      <w:r w:rsidR="003269DA" w:rsidRPr="00FA06DA">
        <w:rPr>
          <w:sz w:val="24"/>
          <w:szCs w:val="24"/>
        </w:rPr>
        <w:t>«Об общих принципах организации местного самоуправления»</w:t>
      </w:r>
      <w:r w:rsidR="00D1365D" w:rsidRPr="00FA06DA">
        <w:rPr>
          <w:sz w:val="24"/>
          <w:szCs w:val="24"/>
        </w:rPr>
        <w:t>: Местное самоуправление-форма</w:t>
      </w:r>
      <w:r w:rsidR="00A779BF" w:rsidRPr="00FA06DA">
        <w:rPr>
          <w:sz w:val="24"/>
          <w:szCs w:val="24"/>
        </w:rPr>
        <w:t xml:space="preserve"> </w:t>
      </w:r>
      <w:r w:rsidR="00D1365D" w:rsidRPr="00FA06DA">
        <w:rPr>
          <w:sz w:val="24"/>
          <w:szCs w:val="24"/>
        </w:rPr>
        <w:t>осуществления</w:t>
      </w:r>
      <w:r w:rsidR="00A779BF" w:rsidRPr="00FA06DA">
        <w:rPr>
          <w:sz w:val="24"/>
          <w:szCs w:val="24"/>
        </w:rPr>
        <w:t xml:space="preserve"> </w:t>
      </w:r>
      <w:r w:rsidR="00D1365D" w:rsidRPr="00FA06DA">
        <w:rPr>
          <w:sz w:val="24"/>
          <w:szCs w:val="24"/>
        </w:rPr>
        <w:t>народом</w:t>
      </w:r>
      <w:r w:rsidR="00A779BF" w:rsidRPr="00FA06DA">
        <w:rPr>
          <w:sz w:val="24"/>
          <w:szCs w:val="24"/>
        </w:rPr>
        <w:t xml:space="preserve"> своей власти</w:t>
      </w:r>
      <w:r w:rsidR="00354C87" w:rsidRPr="00FA06DA">
        <w:rPr>
          <w:sz w:val="24"/>
          <w:szCs w:val="24"/>
        </w:rPr>
        <w:t xml:space="preserve">, обеспечивающая в пределах Конституции и ФЗ </w:t>
      </w:r>
      <w:r w:rsidR="00E91B20" w:rsidRPr="00FA06DA">
        <w:rPr>
          <w:sz w:val="24"/>
          <w:szCs w:val="24"/>
        </w:rPr>
        <w:t>САМОСТОЯТЕЛЬНОЕ И ПОД СВОЮ ОТВЕТСТВЕННОСТЬ РЕШЕНИЕ</w:t>
      </w:r>
      <w:r w:rsidR="00A44E4B" w:rsidRPr="00FA06DA">
        <w:rPr>
          <w:sz w:val="24"/>
          <w:szCs w:val="24"/>
        </w:rPr>
        <w:t xml:space="preserve"> </w:t>
      </w:r>
      <w:r w:rsidR="00E91B20" w:rsidRPr="00FA06DA">
        <w:rPr>
          <w:sz w:val="24"/>
          <w:szCs w:val="24"/>
        </w:rPr>
        <w:t>НАСЕЛЕНИЕМ</w:t>
      </w:r>
      <w:r w:rsidR="00A44E4B" w:rsidRPr="00FA06DA">
        <w:rPr>
          <w:sz w:val="24"/>
          <w:szCs w:val="24"/>
        </w:rPr>
        <w:t xml:space="preserve"> НЕПОСРЕДСТВЕННО И(ИЛИ) ЧЕРЕЗ ОРГАНЫ МЕСТН. САМОУПР.</w:t>
      </w:r>
      <w:r w:rsidR="004420DC" w:rsidRPr="00FA06DA">
        <w:rPr>
          <w:sz w:val="24"/>
          <w:szCs w:val="24"/>
        </w:rPr>
        <w:t xml:space="preserve"> </w:t>
      </w:r>
      <w:r w:rsidR="000C248A" w:rsidRPr="00FA06DA">
        <w:rPr>
          <w:sz w:val="24"/>
          <w:szCs w:val="24"/>
        </w:rPr>
        <w:t>вопросов</w:t>
      </w:r>
      <w:r w:rsidR="004420DC" w:rsidRPr="00FA06DA">
        <w:rPr>
          <w:sz w:val="24"/>
          <w:szCs w:val="24"/>
        </w:rPr>
        <w:t xml:space="preserve"> </w:t>
      </w:r>
      <w:r w:rsidR="000C248A" w:rsidRPr="00FA06DA">
        <w:rPr>
          <w:sz w:val="24"/>
          <w:szCs w:val="24"/>
        </w:rPr>
        <w:t>местного значения исходя из интересов населения</w:t>
      </w:r>
      <w:r w:rsidR="000F4241" w:rsidRPr="00FA06DA">
        <w:rPr>
          <w:sz w:val="24"/>
          <w:szCs w:val="24"/>
        </w:rPr>
        <w:t xml:space="preserve"> с учетом исторических и иных местных традиций.</w:t>
      </w:r>
      <w:r w:rsidR="008061BE" w:rsidRPr="00FA06DA">
        <w:rPr>
          <w:sz w:val="24"/>
          <w:szCs w:val="24"/>
        </w:rPr>
        <w:t xml:space="preserve"> </w:t>
      </w:r>
      <w:r w:rsidR="004420DC" w:rsidRPr="00FA06DA">
        <w:rPr>
          <w:sz w:val="24"/>
          <w:szCs w:val="24"/>
        </w:rPr>
        <w:t>Это я говорю к тому</w:t>
      </w:r>
      <w:r w:rsidR="008061BE" w:rsidRPr="00FA06DA">
        <w:rPr>
          <w:sz w:val="24"/>
          <w:szCs w:val="24"/>
        </w:rPr>
        <w:t xml:space="preserve"> ч</w:t>
      </w:r>
      <w:r w:rsidR="00613C9B" w:rsidRPr="00FA06DA">
        <w:rPr>
          <w:sz w:val="24"/>
          <w:szCs w:val="24"/>
        </w:rPr>
        <w:t xml:space="preserve">то нас часто критикуют за мусор, </w:t>
      </w:r>
      <w:r w:rsidR="008061BE" w:rsidRPr="00FA06DA">
        <w:rPr>
          <w:sz w:val="24"/>
          <w:szCs w:val="24"/>
        </w:rPr>
        <w:t>траву</w:t>
      </w:r>
      <w:r w:rsidR="00413EF3" w:rsidRPr="00FA06DA">
        <w:rPr>
          <w:sz w:val="24"/>
          <w:szCs w:val="24"/>
        </w:rPr>
        <w:t>,</w:t>
      </w:r>
      <w:r w:rsidR="00530D5F" w:rsidRPr="00FA06DA">
        <w:rPr>
          <w:sz w:val="24"/>
          <w:szCs w:val="24"/>
        </w:rPr>
        <w:t xml:space="preserve"> беспривязных собак</w:t>
      </w:r>
      <w:r w:rsidR="00613C9B" w:rsidRPr="00FA06DA">
        <w:rPr>
          <w:sz w:val="24"/>
          <w:szCs w:val="24"/>
        </w:rPr>
        <w:t xml:space="preserve"> и т.п.</w:t>
      </w:r>
      <w:r w:rsidR="008061BE" w:rsidRPr="00FA06DA">
        <w:rPr>
          <w:sz w:val="24"/>
          <w:szCs w:val="24"/>
        </w:rPr>
        <w:t xml:space="preserve"> </w:t>
      </w:r>
      <w:r w:rsidR="008B64A8" w:rsidRPr="00FA06DA">
        <w:rPr>
          <w:sz w:val="24"/>
          <w:szCs w:val="24"/>
        </w:rPr>
        <w:t>но без общественности нам эту задачу не решить(</w:t>
      </w:r>
      <w:r w:rsidR="003A4CDF" w:rsidRPr="00FA06DA">
        <w:rPr>
          <w:sz w:val="24"/>
          <w:szCs w:val="24"/>
        </w:rPr>
        <w:t xml:space="preserve">меры </w:t>
      </w:r>
      <w:r w:rsidR="003A4CDF" w:rsidRPr="00FA06DA">
        <w:rPr>
          <w:sz w:val="24"/>
          <w:szCs w:val="24"/>
        </w:rPr>
        <w:lastRenderedPageBreak/>
        <w:t xml:space="preserve">воздействия </w:t>
      </w:r>
      <w:r w:rsidR="008B64A8" w:rsidRPr="00FA06DA">
        <w:rPr>
          <w:sz w:val="24"/>
          <w:szCs w:val="24"/>
        </w:rPr>
        <w:t>6 протоколов</w:t>
      </w:r>
      <w:r w:rsidR="003A4CDF" w:rsidRPr="00FA06DA">
        <w:rPr>
          <w:sz w:val="24"/>
          <w:szCs w:val="24"/>
        </w:rPr>
        <w:t xml:space="preserve">, предупреждения </w:t>
      </w:r>
      <w:r w:rsidR="008D508C" w:rsidRPr="00FA06DA">
        <w:rPr>
          <w:sz w:val="24"/>
          <w:szCs w:val="24"/>
        </w:rPr>
        <w:t xml:space="preserve">но за всеми не укараулим проблема </w:t>
      </w:r>
      <w:r w:rsidR="005905ED" w:rsidRPr="00FA06DA">
        <w:rPr>
          <w:sz w:val="24"/>
          <w:szCs w:val="24"/>
        </w:rPr>
        <w:t>гостиница несанкционированные свалки)</w:t>
      </w:r>
      <w:r w:rsidR="008F67FE" w:rsidRPr="00FA06DA">
        <w:rPr>
          <w:sz w:val="24"/>
          <w:szCs w:val="24"/>
        </w:rPr>
        <w:t>А</w:t>
      </w:r>
      <w:r w:rsidR="0081363D" w:rsidRPr="00FA06DA">
        <w:rPr>
          <w:sz w:val="24"/>
          <w:szCs w:val="24"/>
        </w:rPr>
        <w:t xml:space="preserve"> </w:t>
      </w:r>
      <w:r w:rsidR="008F67FE" w:rsidRPr="00FA06DA">
        <w:rPr>
          <w:sz w:val="24"/>
          <w:szCs w:val="24"/>
        </w:rPr>
        <w:t>ведь в пос. Белоярском организован вывоз мусора 2 раза в неделю(в сёлах этого нет)</w:t>
      </w:r>
      <w:r w:rsidR="0081363D" w:rsidRPr="00FA06DA">
        <w:rPr>
          <w:sz w:val="24"/>
          <w:szCs w:val="24"/>
        </w:rPr>
        <w:t>.Остается проблема общей свалки.</w:t>
      </w:r>
      <w:r w:rsidR="004E4BD2" w:rsidRPr="00FA06DA">
        <w:rPr>
          <w:sz w:val="24"/>
          <w:szCs w:val="24"/>
        </w:rPr>
        <w:t xml:space="preserve"> Иногда нам задают вопросы по озеленению поселка (мы пока боремся наобор</w:t>
      </w:r>
      <w:r w:rsidR="003E4AEA" w:rsidRPr="00FA06DA">
        <w:rPr>
          <w:sz w:val="24"/>
          <w:szCs w:val="24"/>
        </w:rPr>
        <w:t>о</w:t>
      </w:r>
      <w:r w:rsidR="004E4BD2" w:rsidRPr="00FA06DA">
        <w:rPr>
          <w:sz w:val="24"/>
          <w:szCs w:val="24"/>
        </w:rPr>
        <w:t xml:space="preserve">т </w:t>
      </w:r>
      <w:r w:rsidR="003E4AEA" w:rsidRPr="00FA06DA">
        <w:rPr>
          <w:sz w:val="24"/>
          <w:szCs w:val="24"/>
        </w:rPr>
        <w:t>с зарастанием парков и пустырей</w:t>
      </w:r>
      <w:r w:rsidR="009A6F32" w:rsidRPr="00FA06DA">
        <w:rPr>
          <w:sz w:val="24"/>
          <w:szCs w:val="24"/>
        </w:rPr>
        <w:t>, вырубкой старых деревьев</w:t>
      </w:r>
      <w:r w:rsidR="003C48B3" w:rsidRPr="00FA06DA">
        <w:rPr>
          <w:sz w:val="24"/>
          <w:szCs w:val="24"/>
        </w:rPr>
        <w:t>)</w:t>
      </w:r>
      <w:r w:rsidR="00C0618C" w:rsidRPr="00FA06DA">
        <w:rPr>
          <w:sz w:val="24"/>
          <w:szCs w:val="24"/>
        </w:rPr>
        <w:t xml:space="preserve"> Кто хочет этим занят</w:t>
      </w:r>
      <w:r w:rsidR="003C48B3" w:rsidRPr="00FA06DA">
        <w:rPr>
          <w:sz w:val="24"/>
          <w:szCs w:val="24"/>
        </w:rPr>
        <w:t>ь</w:t>
      </w:r>
      <w:r w:rsidR="00C0618C" w:rsidRPr="00FA06DA">
        <w:rPr>
          <w:sz w:val="24"/>
          <w:szCs w:val="24"/>
        </w:rPr>
        <w:t>ся мы только за приходите с конкретными предложениями.</w:t>
      </w:r>
      <w:r w:rsidR="005E67A6" w:rsidRPr="00FA06DA">
        <w:rPr>
          <w:sz w:val="24"/>
          <w:szCs w:val="24"/>
        </w:rPr>
        <w:t xml:space="preserve">  П</w:t>
      </w:r>
      <w:r w:rsidR="00CD41A3" w:rsidRPr="00FA06DA">
        <w:rPr>
          <w:sz w:val="24"/>
          <w:szCs w:val="24"/>
        </w:rPr>
        <w:t>ример</w:t>
      </w:r>
      <w:r w:rsidR="005E67A6" w:rsidRPr="00FA06DA">
        <w:rPr>
          <w:sz w:val="24"/>
          <w:szCs w:val="24"/>
        </w:rPr>
        <w:t>:</w:t>
      </w:r>
      <w:r w:rsidR="00CD41A3" w:rsidRPr="00FA06DA">
        <w:rPr>
          <w:sz w:val="24"/>
          <w:szCs w:val="24"/>
        </w:rPr>
        <w:t xml:space="preserve"> в с. Ключевка по инициативе активной группы населения</w:t>
      </w:r>
      <w:r w:rsidR="005E67A6" w:rsidRPr="00FA06DA">
        <w:rPr>
          <w:sz w:val="24"/>
          <w:szCs w:val="24"/>
        </w:rPr>
        <w:t xml:space="preserve"> при нашей </w:t>
      </w:r>
      <w:r w:rsidR="00971783" w:rsidRPr="00FA06DA">
        <w:rPr>
          <w:sz w:val="24"/>
          <w:szCs w:val="24"/>
        </w:rPr>
        <w:t>поддержке обустроили родник, теперь это культовое место которое</w:t>
      </w:r>
      <w:r w:rsidR="0061040A" w:rsidRPr="00FA06DA">
        <w:rPr>
          <w:sz w:val="24"/>
          <w:szCs w:val="24"/>
        </w:rPr>
        <w:t xml:space="preserve"> знает весь район да и не только.</w:t>
      </w:r>
    </w:p>
    <w:p w:rsidR="003C48B3" w:rsidRPr="00FA06DA" w:rsidRDefault="003C48B3" w:rsidP="007D4A05">
      <w:pPr>
        <w:ind w:firstLine="709"/>
        <w:jc w:val="both"/>
        <w:rPr>
          <w:sz w:val="24"/>
          <w:szCs w:val="24"/>
        </w:rPr>
      </w:pPr>
      <w:r w:rsidRPr="00FA06DA">
        <w:rPr>
          <w:sz w:val="24"/>
          <w:szCs w:val="24"/>
        </w:rPr>
        <w:t>Про ТОСы</w:t>
      </w:r>
      <w:r w:rsidR="006930E7" w:rsidRPr="00FA06DA">
        <w:rPr>
          <w:sz w:val="24"/>
          <w:szCs w:val="24"/>
        </w:rPr>
        <w:t xml:space="preserve"> (территориальное общественное самоуправление</w:t>
      </w:r>
      <w:r w:rsidR="003930BD" w:rsidRPr="00FA06DA">
        <w:rPr>
          <w:sz w:val="24"/>
          <w:szCs w:val="24"/>
        </w:rPr>
        <w:t>)-благоу</w:t>
      </w:r>
      <w:r w:rsidR="00C34DE7" w:rsidRPr="00FA06DA">
        <w:rPr>
          <w:sz w:val="24"/>
          <w:szCs w:val="24"/>
        </w:rPr>
        <w:t>с</w:t>
      </w:r>
      <w:r w:rsidR="003930BD" w:rsidRPr="00FA06DA">
        <w:rPr>
          <w:sz w:val="24"/>
          <w:szCs w:val="24"/>
        </w:rPr>
        <w:t>тройство у</w:t>
      </w:r>
      <w:r w:rsidR="00C34DE7" w:rsidRPr="00FA06DA">
        <w:rPr>
          <w:sz w:val="24"/>
          <w:szCs w:val="24"/>
        </w:rPr>
        <w:t xml:space="preserve"> </w:t>
      </w:r>
      <w:r w:rsidR="003930BD" w:rsidRPr="00FA06DA">
        <w:rPr>
          <w:sz w:val="24"/>
          <w:szCs w:val="24"/>
        </w:rPr>
        <w:t>своего мн.эт. дома</w:t>
      </w:r>
      <w:r w:rsidR="00C34DE7" w:rsidRPr="00FA06DA">
        <w:rPr>
          <w:sz w:val="24"/>
          <w:szCs w:val="24"/>
        </w:rPr>
        <w:t>, на своей улице.</w:t>
      </w:r>
    </w:p>
    <w:p w:rsidR="00446C6E" w:rsidRPr="00FA06DA" w:rsidRDefault="00446C6E" w:rsidP="007D4A05">
      <w:pPr>
        <w:ind w:firstLine="709"/>
        <w:jc w:val="both"/>
        <w:rPr>
          <w:sz w:val="24"/>
          <w:szCs w:val="24"/>
        </w:rPr>
      </w:pPr>
      <w:r w:rsidRPr="00FA06DA">
        <w:rPr>
          <w:sz w:val="24"/>
          <w:szCs w:val="24"/>
        </w:rPr>
        <w:t>Уличное освещение проблема решаема только совместно</w:t>
      </w:r>
      <w:r w:rsidR="00FF6A57" w:rsidRPr="00FA06DA">
        <w:rPr>
          <w:sz w:val="24"/>
          <w:szCs w:val="24"/>
        </w:rPr>
        <w:t xml:space="preserve"> и у</w:t>
      </w:r>
      <w:r w:rsidR="002E51E6" w:rsidRPr="00FA06DA">
        <w:rPr>
          <w:sz w:val="24"/>
          <w:szCs w:val="24"/>
        </w:rPr>
        <w:t xml:space="preserve"> </w:t>
      </w:r>
      <w:r w:rsidR="00FF6A57" w:rsidRPr="00FA06DA">
        <w:rPr>
          <w:sz w:val="24"/>
          <w:szCs w:val="24"/>
        </w:rPr>
        <w:t>нас есть примеры г</w:t>
      </w:r>
      <w:r w:rsidR="002E51E6" w:rsidRPr="00FA06DA">
        <w:rPr>
          <w:sz w:val="24"/>
          <w:szCs w:val="24"/>
        </w:rPr>
        <w:t>де хотят решить там освещение нормальное</w:t>
      </w:r>
      <w:r w:rsidR="008F6663" w:rsidRPr="00FA06DA">
        <w:rPr>
          <w:sz w:val="24"/>
          <w:szCs w:val="24"/>
        </w:rPr>
        <w:t xml:space="preserve"> а где только разговоры  там и разговоры. Администрация оплачивает</w:t>
      </w:r>
      <w:r w:rsidR="0002758C" w:rsidRPr="00FA06DA">
        <w:rPr>
          <w:sz w:val="24"/>
          <w:szCs w:val="24"/>
        </w:rPr>
        <w:t xml:space="preserve"> </w:t>
      </w:r>
      <w:r w:rsidR="00EF1714" w:rsidRPr="00FA06DA">
        <w:rPr>
          <w:sz w:val="24"/>
          <w:szCs w:val="24"/>
        </w:rPr>
        <w:t xml:space="preserve">эл. энергию согласно полномочий понемногу будем добавлять фонари светодиодные </w:t>
      </w:r>
      <w:r w:rsidR="00814A7D" w:rsidRPr="00FA06DA">
        <w:rPr>
          <w:sz w:val="24"/>
          <w:szCs w:val="24"/>
        </w:rPr>
        <w:t>энергосберегающие.</w:t>
      </w:r>
    </w:p>
    <w:p w:rsidR="00814A7D" w:rsidRPr="00FA06DA" w:rsidRDefault="00814A7D" w:rsidP="007D4A05">
      <w:pPr>
        <w:ind w:firstLine="709"/>
        <w:jc w:val="both"/>
        <w:rPr>
          <w:sz w:val="24"/>
          <w:szCs w:val="24"/>
        </w:rPr>
      </w:pPr>
      <w:r w:rsidRPr="00FA06DA">
        <w:rPr>
          <w:sz w:val="24"/>
          <w:szCs w:val="24"/>
        </w:rPr>
        <w:t xml:space="preserve">Про дороги – все </w:t>
      </w:r>
      <w:r w:rsidR="00413E67" w:rsidRPr="00FA06DA">
        <w:rPr>
          <w:sz w:val="24"/>
          <w:szCs w:val="24"/>
        </w:rPr>
        <w:t>види</w:t>
      </w:r>
      <w:r w:rsidRPr="00FA06DA">
        <w:rPr>
          <w:sz w:val="24"/>
          <w:szCs w:val="24"/>
        </w:rPr>
        <w:t>те что понемногу за</w:t>
      </w:r>
      <w:r w:rsidR="00413E67" w:rsidRPr="00FA06DA">
        <w:rPr>
          <w:sz w:val="24"/>
          <w:szCs w:val="24"/>
        </w:rPr>
        <w:t>н</w:t>
      </w:r>
      <w:r w:rsidRPr="00FA06DA">
        <w:rPr>
          <w:sz w:val="24"/>
          <w:szCs w:val="24"/>
        </w:rPr>
        <w:t>имаемся ремонтом</w:t>
      </w:r>
      <w:r w:rsidR="00413E67" w:rsidRPr="00FA06DA">
        <w:rPr>
          <w:sz w:val="24"/>
          <w:szCs w:val="24"/>
        </w:rPr>
        <w:t xml:space="preserve"> нам бы тоже хотелось всё и сразу.1650 тыс. </w:t>
      </w:r>
      <w:r w:rsidR="00B7531F" w:rsidRPr="00FA06DA">
        <w:rPr>
          <w:sz w:val="24"/>
          <w:szCs w:val="24"/>
        </w:rPr>
        <w:t>потрачено на кап. ремонт ул. Коммунарной</w:t>
      </w:r>
      <w:r w:rsidR="00695F74" w:rsidRPr="00FA06DA">
        <w:rPr>
          <w:sz w:val="24"/>
          <w:szCs w:val="24"/>
        </w:rPr>
        <w:t>(с учетом смет и экспертизы)</w:t>
      </w:r>
      <w:r w:rsidR="00953BF7" w:rsidRPr="00FA06DA">
        <w:rPr>
          <w:sz w:val="24"/>
          <w:szCs w:val="24"/>
        </w:rPr>
        <w:t>, далее с депутатами определим ремонт в этом году (учесть что много улиц в сёлах вообще с грунтовыми дорогами</w:t>
      </w:r>
      <w:r w:rsidR="00262B29" w:rsidRPr="00FA06DA">
        <w:rPr>
          <w:sz w:val="24"/>
          <w:szCs w:val="24"/>
        </w:rPr>
        <w:t xml:space="preserve"> и их хотя бы защебенить.)</w:t>
      </w:r>
      <w:r w:rsidR="008344E6" w:rsidRPr="00FA06DA">
        <w:rPr>
          <w:sz w:val="24"/>
          <w:szCs w:val="24"/>
        </w:rPr>
        <w:t xml:space="preserve"> </w:t>
      </w:r>
      <w:r w:rsidR="0061040A" w:rsidRPr="00FA06DA">
        <w:rPr>
          <w:sz w:val="24"/>
          <w:szCs w:val="24"/>
        </w:rPr>
        <w:t>При эт</w:t>
      </w:r>
      <w:r w:rsidR="00B24A5E" w:rsidRPr="00FA06DA">
        <w:rPr>
          <w:sz w:val="24"/>
          <w:szCs w:val="24"/>
        </w:rPr>
        <w:t>ом есть необходимость привлекать для решения общественность.</w:t>
      </w:r>
      <w:r w:rsidR="00E14AA9" w:rsidRPr="00FA06DA">
        <w:rPr>
          <w:sz w:val="24"/>
          <w:szCs w:val="24"/>
        </w:rPr>
        <w:t xml:space="preserve"> </w:t>
      </w:r>
      <w:r w:rsidR="008A63B1" w:rsidRPr="00FA06DA">
        <w:rPr>
          <w:sz w:val="24"/>
          <w:szCs w:val="24"/>
        </w:rPr>
        <w:t>Очистка снега и в сёлах и в посёлке идёт за счет спонсорской помощи</w:t>
      </w:r>
      <w:r w:rsidR="008344E6" w:rsidRPr="00FA06DA">
        <w:rPr>
          <w:sz w:val="24"/>
          <w:szCs w:val="24"/>
        </w:rPr>
        <w:t xml:space="preserve"> базовых хозяйств и КФХ</w:t>
      </w:r>
      <w:r w:rsidR="006728F1" w:rsidRPr="00FA06DA">
        <w:rPr>
          <w:sz w:val="24"/>
          <w:szCs w:val="24"/>
        </w:rPr>
        <w:t>(153 т. С</w:t>
      </w:r>
      <w:r w:rsidR="0045148A" w:rsidRPr="00FA06DA">
        <w:rPr>
          <w:sz w:val="24"/>
          <w:szCs w:val="24"/>
        </w:rPr>
        <w:t>кат и Ключевка</w:t>
      </w:r>
      <w:r w:rsidR="006728F1" w:rsidRPr="00FA06DA">
        <w:rPr>
          <w:sz w:val="24"/>
          <w:szCs w:val="24"/>
        </w:rPr>
        <w:t xml:space="preserve"> за счет р-на</w:t>
      </w:r>
      <w:r w:rsidR="00CD57A3" w:rsidRPr="00FA06DA">
        <w:rPr>
          <w:sz w:val="24"/>
          <w:szCs w:val="24"/>
        </w:rPr>
        <w:t xml:space="preserve"> в этом году</w:t>
      </w:r>
      <w:r w:rsidR="006728F1" w:rsidRPr="00FA06DA">
        <w:rPr>
          <w:sz w:val="24"/>
          <w:szCs w:val="24"/>
        </w:rPr>
        <w:t>)</w:t>
      </w:r>
    </w:p>
    <w:p w:rsidR="00A34150" w:rsidRPr="00FA06DA" w:rsidRDefault="00292EA6" w:rsidP="007D4A05">
      <w:pPr>
        <w:ind w:firstLine="709"/>
        <w:jc w:val="both"/>
        <w:rPr>
          <w:sz w:val="24"/>
          <w:szCs w:val="24"/>
        </w:rPr>
      </w:pPr>
      <w:r w:rsidRPr="00FA06DA">
        <w:rPr>
          <w:sz w:val="24"/>
          <w:szCs w:val="24"/>
        </w:rPr>
        <w:t>За 2016</w:t>
      </w:r>
      <w:r w:rsidR="0051252E" w:rsidRPr="00FA06DA">
        <w:rPr>
          <w:sz w:val="24"/>
          <w:szCs w:val="24"/>
        </w:rPr>
        <w:t xml:space="preserve"> год  администрацией Белоярского муницип</w:t>
      </w:r>
      <w:r w:rsidR="00C80A61" w:rsidRPr="00FA06DA">
        <w:rPr>
          <w:sz w:val="24"/>
          <w:szCs w:val="24"/>
        </w:rPr>
        <w:t>ального образования принято – 61</w:t>
      </w:r>
      <w:r w:rsidR="0051252E" w:rsidRPr="00FA06DA">
        <w:rPr>
          <w:sz w:val="24"/>
          <w:szCs w:val="24"/>
        </w:rPr>
        <w:t xml:space="preserve"> пост</w:t>
      </w:r>
      <w:r w:rsidR="00C80A61" w:rsidRPr="00FA06DA">
        <w:rPr>
          <w:sz w:val="24"/>
          <w:szCs w:val="24"/>
        </w:rPr>
        <w:t>ановление</w:t>
      </w:r>
      <w:r w:rsidRPr="00FA06DA">
        <w:rPr>
          <w:sz w:val="24"/>
          <w:szCs w:val="24"/>
        </w:rPr>
        <w:t>, и и</w:t>
      </w:r>
      <w:r w:rsidR="00C80A61" w:rsidRPr="00FA06DA">
        <w:rPr>
          <w:sz w:val="24"/>
          <w:szCs w:val="24"/>
        </w:rPr>
        <w:t>здано – 48 распоряжений</w:t>
      </w:r>
      <w:r w:rsidRPr="00FA06DA">
        <w:rPr>
          <w:sz w:val="24"/>
          <w:szCs w:val="24"/>
        </w:rPr>
        <w:t>, проведено – 18</w:t>
      </w:r>
      <w:r w:rsidR="0051252E" w:rsidRPr="00FA06DA">
        <w:rPr>
          <w:sz w:val="24"/>
          <w:szCs w:val="24"/>
        </w:rPr>
        <w:t xml:space="preserve"> собраний (сходов) граждан, проведено пос</w:t>
      </w:r>
      <w:r w:rsidR="001D6B19" w:rsidRPr="00FA06DA">
        <w:rPr>
          <w:sz w:val="24"/>
          <w:szCs w:val="24"/>
        </w:rPr>
        <w:t>тоянно-действующих совещаний -</w:t>
      </w:r>
      <w:r w:rsidR="003A2EC3" w:rsidRPr="00FA06DA">
        <w:rPr>
          <w:sz w:val="24"/>
          <w:szCs w:val="24"/>
        </w:rPr>
        <w:t xml:space="preserve"> </w:t>
      </w:r>
      <w:r w:rsidR="0001243C" w:rsidRPr="00FA06DA">
        <w:rPr>
          <w:sz w:val="24"/>
          <w:szCs w:val="24"/>
        </w:rPr>
        <w:t>49</w:t>
      </w:r>
      <w:r w:rsidR="0051252E" w:rsidRPr="00FA06DA">
        <w:rPr>
          <w:sz w:val="24"/>
          <w:szCs w:val="24"/>
        </w:rPr>
        <w:t>. Было проведено заседаний общественных комиссий:</w:t>
      </w:r>
    </w:p>
    <w:p w:rsidR="0051252E" w:rsidRPr="00FA06DA" w:rsidRDefault="0051252E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>1.По делам несоверш</w:t>
      </w:r>
      <w:r w:rsidR="00F413BC" w:rsidRPr="00FA06DA">
        <w:rPr>
          <w:sz w:val="24"/>
          <w:szCs w:val="24"/>
        </w:rPr>
        <w:t>еннолетних и защите их прав – 12</w:t>
      </w:r>
      <w:r w:rsidRPr="00FA06DA">
        <w:rPr>
          <w:sz w:val="24"/>
          <w:szCs w:val="24"/>
        </w:rPr>
        <w:t xml:space="preserve"> заседаний, на которых</w:t>
      </w:r>
    </w:p>
    <w:p w:rsidR="0051252E" w:rsidRPr="00FA06DA" w:rsidRDefault="0051252E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>рассматривались семьи, и проводились постоянные рейды проверок семей, находящиеся в социально-</w:t>
      </w:r>
      <w:r w:rsidR="00A34150" w:rsidRPr="00FA06DA">
        <w:rPr>
          <w:sz w:val="24"/>
          <w:szCs w:val="24"/>
        </w:rPr>
        <w:t>опасном положении</w:t>
      </w:r>
      <w:r w:rsidRPr="00FA06DA">
        <w:rPr>
          <w:sz w:val="24"/>
          <w:szCs w:val="24"/>
        </w:rPr>
        <w:t>.</w:t>
      </w:r>
      <w:r w:rsidR="00E14AA9" w:rsidRPr="00FA06DA">
        <w:rPr>
          <w:sz w:val="24"/>
          <w:szCs w:val="24"/>
        </w:rPr>
        <w:t>(В настоящее время 1 семья в пос. Белоярском Злобина Е.А</w:t>
      </w:r>
      <w:r w:rsidR="006F384A" w:rsidRPr="00FA06DA">
        <w:rPr>
          <w:sz w:val="24"/>
          <w:szCs w:val="24"/>
        </w:rPr>
        <w:t xml:space="preserve"> и Злобин Н.А.</w:t>
      </w:r>
      <w:r w:rsidR="00C63387" w:rsidRPr="00FA06DA">
        <w:rPr>
          <w:sz w:val="24"/>
          <w:szCs w:val="24"/>
        </w:rPr>
        <w:t xml:space="preserve"> сын </w:t>
      </w:r>
      <w:r w:rsidR="006F384A" w:rsidRPr="00FA06DA">
        <w:rPr>
          <w:sz w:val="24"/>
          <w:szCs w:val="24"/>
        </w:rPr>
        <w:t xml:space="preserve"> Олег 2015 г.р.</w:t>
      </w:r>
      <w:r w:rsidR="00C63387" w:rsidRPr="00FA06DA">
        <w:rPr>
          <w:sz w:val="24"/>
          <w:szCs w:val="24"/>
        </w:rPr>
        <w:t>)</w:t>
      </w:r>
    </w:p>
    <w:p w:rsidR="0051252E" w:rsidRPr="00FA06DA" w:rsidRDefault="0051252E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 xml:space="preserve">2.Совет женщин – 12 заседаний, совместно с советом ветеранов проводились рейды </w:t>
      </w:r>
    </w:p>
    <w:p w:rsidR="0051252E" w:rsidRPr="00FA06DA" w:rsidRDefault="0051252E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>проверок условий проживания по ветеранам ВОВ, т</w:t>
      </w:r>
      <w:r w:rsidR="00545324" w:rsidRPr="00FA06DA">
        <w:rPr>
          <w:sz w:val="24"/>
          <w:szCs w:val="24"/>
        </w:rPr>
        <w:t>руженикам тыла, вдовам.</w:t>
      </w:r>
    </w:p>
    <w:p w:rsidR="0051252E" w:rsidRPr="00FA06DA" w:rsidRDefault="0051252E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 xml:space="preserve">3.По благоустройству и санитарной очистке населенных пунктов муниципального </w:t>
      </w:r>
    </w:p>
    <w:p w:rsidR="007D4A05" w:rsidRPr="00FA06DA" w:rsidRDefault="0051252E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>образования  - 12 заседаний.</w:t>
      </w:r>
    </w:p>
    <w:p w:rsidR="007D4A05" w:rsidRPr="00FA06DA" w:rsidRDefault="00EE60B9" w:rsidP="007D4A05">
      <w:pPr>
        <w:ind w:firstLine="567"/>
        <w:jc w:val="both"/>
        <w:rPr>
          <w:sz w:val="24"/>
          <w:szCs w:val="24"/>
        </w:rPr>
      </w:pPr>
      <w:r w:rsidRPr="00FA06DA">
        <w:rPr>
          <w:sz w:val="24"/>
          <w:szCs w:val="24"/>
        </w:rPr>
        <w:t xml:space="preserve">Выдано – </w:t>
      </w:r>
      <w:r w:rsidR="009E5362" w:rsidRPr="00FA06DA">
        <w:rPr>
          <w:sz w:val="24"/>
          <w:szCs w:val="24"/>
        </w:rPr>
        <w:t>1257</w:t>
      </w:r>
      <w:r w:rsidR="0051252E" w:rsidRPr="00FA06DA">
        <w:rPr>
          <w:sz w:val="24"/>
          <w:szCs w:val="24"/>
        </w:rPr>
        <w:t xml:space="preserve"> различных справок гражданам</w:t>
      </w:r>
      <w:r w:rsidR="007D4A05" w:rsidRPr="00FA06DA">
        <w:rPr>
          <w:sz w:val="24"/>
          <w:szCs w:val="24"/>
        </w:rPr>
        <w:t xml:space="preserve"> в разные службы: </w:t>
      </w:r>
      <w:r w:rsidR="0051252E" w:rsidRPr="00FA06DA">
        <w:rPr>
          <w:sz w:val="24"/>
          <w:szCs w:val="24"/>
        </w:rPr>
        <w:t xml:space="preserve">в УСПН, в ОВД, суд, банк, военкомат, </w:t>
      </w:r>
      <w:r w:rsidR="0001243C" w:rsidRPr="00FA06DA">
        <w:rPr>
          <w:sz w:val="24"/>
          <w:szCs w:val="24"/>
        </w:rPr>
        <w:t>ТП УФМС</w:t>
      </w:r>
      <w:r w:rsidR="0051252E" w:rsidRPr="00FA06DA">
        <w:rPr>
          <w:sz w:val="24"/>
          <w:szCs w:val="24"/>
        </w:rPr>
        <w:t>, УПФР,  газовую службу, РЭС, Районо, ООО «Вектор-2002», ЦСОН, и другие.</w:t>
      </w:r>
    </w:p>
    <w:p w:rsidR="007D4A05" w:rsidRPr="00FA06DA" w:rsidRDefault="0051252E" w:rsidP="007D4A05">
      <w:pPr>
        <w:ind w:firstLine="567"/>
        <w:jc w:val="both"/>
        <w:rPr>
          <w:sz w:val="24"/>
          <w:szCs w:val="24"/>
        </w:rPr>
      </w:pPr>
      <w:r w:rsidRPr="00FA06DA">
        <w:rPr>
          <w:sz w:val="24"/>
          <w:szCs w:val="24"/>
        </w:rPr>
        <w:t>На приеме по личным вопросам главой муници</w:t>
      </w:r>
      <w:r w:rsidR="00EE60B9" w:rsidRPr="00FA06DA">
        <w:rPr>
          <w:sz w:val="24"/>
          <w:szCs w:val="24"/>
        </w:rPr>
        <w:t xml:space="preserve">пального образования  принят </w:t>
      </w:r>
      <w:r w:rsidR="00B801CF" w:rsidRPr="00FA06DA">
        <w:rPr>
          <w:sz w:val="24"/>
          <w:szCs w:val="24"/>
        </w:rPr>
        <w:t>18</w:t>
      </w:r>
      <w:r w:rsidR="00EE60B9" w:rsidRPr="00FA06DA">
        <w:rPr>
          <w:sz w:val="24"/>
          <w:szCs w:val="24"/>
        </w:rPr>
        <w:t>0 жителей</w:t>
      </w:r>
      <w:r w:rsidRPr="00FA06DA">
        <w:rPr>
          <w:sz w:val="24"/>
          <w:szCs w:val="24"/>
        </w:rPr>
        <w:t>, по самым разным вопросам: оказание</w:t>
      </w:r>
      <w:r w:rsidR="00DE0613" w:rsidRPr="00FA06DA">
        <w:rPr>
          <w:sz w:val="24"/>
          <w:szCs w:val="24"/>
        </w:rPr>
        <w:t xml:space="preserve"> материальной помощи, разбирательства ссор</w:t>
      </w:r>
      <w:r w:rsidR="00DF520E" w:rsidRPr="00FA06DA">
        <w:rPr>
          <w:sz w:val="24"/>
          <w:szCs w:val="24"/>
        </w:rPr>
        <w:t>ы</w:t>
      </w:r>
      <w:r w:rsidRPr="00FA06DA">
        <w:rPr>
          <w:sz w:val="24"/>
          <w:szCs w:val="24"/>
        </w:rPr>
        <w:t xml:space="preserve"> соседей, нарушение чистоты и порядка в общественных  подъездах, </w:t>
      </w:r>
      <w:r w:rsidR="00DF520E" w:rsidRPr="00FA06DA">
        <w:rPr>
          <w:sz w:val="24"/>
          <w:szCs w:val="24"/>
        </w:rPr>
        <w:t xml:space="preserve">местах, </w:t>
      </w:r>
      <w:r w:rsidRPr="00FA06DA">
        <w:rPr>
          <w:sz w:val="24"/>
          <w:szCs w:val="24"/>
        </w:rPr>
        <w:t>нарушение тишины и покоя в ночное время суток, спорные вопросы по земельным участкам возле подворий и многое другое.</w:t>
      </w:r>
      <w:r w:rsidR="00CD4FFE" w:rsidRPr="00FA06DA">
        <w:rPr>
          <w:sz w:val="24"/>
          <w:szCs w:val="24"/>
        </w:rPr>
        <w:t xml:space="preserve"> Письменных обращений-</w:t>
      </w:r>
      <w:r w:rsidR="007300FF" w:rsidRPr="00FA06DA">
        <w:rPr>
          <w:sz w:val="24"/>
          <w:szCs w:val="24"/>
        </w:rPr>
        <w:t>7</w:t>
      </w:r>
    </w:p>
    <w:p w:rsidR="0051252E" w:rsidRPr="00FA06DA" w:rsidRDefault="0001243C" w:rsidP="007D4A05">
      <w:pPr>
        <w:ind w:firstLine="567"/>
        <w:jc w:val="both"/>
        <w:rPr>
          <w:sz w:val="24"/>
          <w:szCs w:val="24"/>
        </w:rPr>
      </w:pPr>
      <w:r w:rsidRPr="00FA06DA">
        <w:rPr>
          <w:sz w:val="24"/>
          <w:szCs w:val="24"/>
        </w:rPr>
        <w:t>В 2016 году  было проведено – 25</w:t>
      </w:r>
      <w:r w:rsidR="0051252E" w:rsidRPr="00FA06DA">
        <w:rPr>
          <w:sz w:val="24"/>
          <w:szCs w:val="24"/>
        </w:rPr>
        <w:t xml:space="preserve"> заседаний Совета депутатов, на которых были рассмотрены и приняты следующие нормативно-правовые акты и приняты соответствующие решения:</w:t>
      </w:r>
    </w:p>
    <w:p w:rsidR="0051252E" w:rsidRPr="00FA06DA" w:rsidRDefault="00F413BC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>1</w:t>
      </w:r>
      <w:r w:rsidR="0051252E" w:rsidRPr="00FA06DA">
        <w:rPr>
          <w:sz w:val="24"/>
          <w:szCs w:val="24"/>
        </w:rPr>
        <w:t xml:space="preserve">.О </w:t>
      </w:r>
      <w:r w:rsidR="009F03D7" w:rsidRPr="00FA06DA">
        <w:rPr>
          <w:sz w:val="24"/>
          <w:szCs w:val="24"/>
        </w:rPr>
        <w:t>бюджете</w:t>
      </w:r>
      <w:r w:rsidR="001575B6" w:rsidRPr="00FA06DA">
        <w:rPr>
          <w:sz w:val="24"/>
          <w:szCs w:val="24"/>
        </w:rPr>
        <w:t xml:space="preserve"> </w:t>
      </w:r>
      <w:r w:rsidR="009F03D7" w:rsidRPr="00FA06DA">
        <w:rPr>
          <w:sz w:val="24"/>
          <w:szCs w:val="24"/>
        </w:rPr>
        <w:t xml:space="preserve">Белоярского </w:t>
      </w:r>
      <w:r w:rsidR="0051252E" w:rsidRPr="00FA06DA">
        <w:rPr>
          <w:sz w:val="24"/>
          <w:szCs w:val="24"/>
        </w:rPr>
        <w:t>му</w:t>
      </w:r>
      <w:r w:rsidR="0001243C" w:rsidRPr="00FA06DA">
        <w:rPr>
          <w:sz w:val="24"/>
          <w:szCs w:val="24"/>
        </w:rPr>
        <w:t>ниципального образования на 2017</w:t>
      </w:r>
      <w:r w:rsidR="0051252E" w:rsidRPr="00FA06DA">
        <w:rPr>
          <w:sz w:val="24"/>
          <w:szCs w:val="24"/>
        </w:rPr>
        <w:t xml:space="preserve"> год.</w:t>
      </w:r>
    </w:p>
    <w:p w:rsidR="00B95557" w:rsidRPr="00FA06DA" w:rsidRDefault="00807008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>2</w:t>
      </w:r>
      <w:r w:rsidR="00B95557" w:rsidRPr="00FA06DA">
        <w:rPr>
          <w:sz w:val="24"/>
          <w:szCs w:val="24"/>
        </w:rPr>
        <w:t>.</w:t>
      </w:r>
      <w:r w:rsidR="00453BC0" w:rsidRPr="00FA06DA">
        <w:rPr>
          <w:sz w:val="24"/>
          <w:szCs w:val="24"/>
        </w:rPr>
        <w:t>Работа с Уставом Белоярского МО, о внесении изменений и дополнений.</w:t>
      </w:r>
    </w:p>
    <w:p w:rsidR="007D4A05" w:rsidRPr="00FA06DA" w:rsidRDefault="00807008" w:rsidP="007D4A05">
      <w:pPr>
        <w:pStyle w:val="2"/>
        <w:spacing w:after="0" w:line="240" w:lineRule="auto"/>
        <w:jc w:val="both"/>
      </w:pPr>
      <w:r w:rsidRPr="00FA06DA">
        <w:t>3</w:t>
      </w:r>
      <w:r w:rsidR="00510F60" w:rsidRPr="00FA06DA">
        <w:t>.</w:t>
      </w:r>
      <w:r w:rsidR="00814EDC" w:rsidRPr="00FA06DA">
        <w:t xml:space="preserve"> Принятие и внесение изменений в ранее принятые муниципальные нормативные правовые акты в соответствии с требованиями действующего законодательства.</w:t>
      </w:r>
    </w:p>
    <w:p w:rsidR="007D4A05" w:rsidRPr="00FA06DA" w:rsidRDefault="0051252E" w:rsidP="007D4A05">
      <w:pPr>
        <w:pStyle w:val="2"/>
        <w:spacing w:after="0" w:line="240" w:lineRule="auto"/>
        <w:ind w:firstLine="567"/>
        <w:jc w:val="both"/>
      </w:pPr>
      <w:r w:rsidRPr="00FA06DA">
        <w:t xml:space="preserve">В нашем муниципальном образовании большую </w:t>
      </w:r>
      <w:r w:rsidR="008C0497" w:rsidRPr="00FA06DA">
        <w:t>культурную работу ведут</w:t>
      </w:r>
      <w:r w:rsidRPr="00FA06DA">
        <w:t xml:space="preserve"> коллектив</w:t>
      </w:r>
      <w:r w:rsidR="008C0497" w:rsidRPr="00FA06DA">
        <w:t>ы сельских домов культуры и клубов.</w:t>
      </w:r>
      <w:r w:rsidR="00842A9F" w:rsidRPr="00FA06DA">
        <w:t xml:space="preserve"> </w:t>
      </w:r>
      <w:r w:rsidRPr="00FA06DA">
        <w:t>К каждому празднику силами местных участников художественной самодеятельности проводятся концерты – это ко дню защитника Отечества, Проводы русской зимы, 8 марта, к  9 мая «Дню Победы», ко дню пожилых людей. Также проводим Новогодние и Рождественские праздники.</w:t>
      </w:r>
    </w:p>
    <w:p w:rsidR="001620AA" w:rsidRPr="00FA06DA" w:rsidRDefault="0051252E" w:rsidP="007D4A05">
      <w:pPr>
        <w:pStyle w:val="2"/>
        <w:spacing w:after="0" w:line="240" w:lineRule="auto"/>
        <w:ind w:firstLine="567"/>
        <w:jc w:val="both"/>
      </w:pPr>
      <w:r w:rsidRPr="00FA06DA">
        <w:lastRenderedPageBreak/>
        <w:t>Наша молодежь активно занимается спортом. У нас есть  футбольные и волейбольные команды. Ребята участвуют в различных соревнованиях, завоевывают призовые места.</w:t>
      </w:r>
      <w:r w:rsidR="006F15EF" w:rsidRPr="00FA06DA">
        <w:t xml:space="preserve"> </w:t>
      </w:r>
      <w:r w:rsidR="006C2979" w:rsidRPr="00FA06DA">
        <w:t xml:space="preserve">На территории муниципального образования в поселке Белоярский </w:t>
      </w:r>
      <w:r w:rsidR="00B13B71" w:rsidRPr="00FA06DA">
        <w:t xml:space="preserve">есть построенная </w:t>
      </w:r>
      <w:r w:rsidR="006C2979" w:rsidRPr="00FA06DA">
        <w:t xml:space="preserve"> хоккейная площадка за счет спонсорской помощи СХПК «Штурм». </w:t>
      </w:r>
      <w:r w:rsidRPr="00FA06DA">
        <w:t>Но у нас еще е</w:t>
      </w:r>
      <w:r w:rsidR="001620AA" w:rsidRPr="00FA06DA">
        <w:t>сть проблемы. Основные из них:</w:t>
      </w:r>
    </w:p>
    <w:p w:rsidR="001620AA" w:rsidRPr="00FA06DA" w:rsidRDefault="001F17D9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 xml:space="preserve">- </w:t>
      </w:r>
      <w:r w:rsidR="001620AA" w:rsidRPr="00FA06DA">
        <w:rPr>
          <w:sz w:val="24"/>
          <w:szCs w:val="24"/>
        </w:rPr>
        <w:t xml:space="preserve">текущий </w:t>
      </w:r>
      <w:r w:rsidR="0051252E" w:rsidRPr="00FA06DA">
        <w:rPr>
          <w:sz w:val="24"/>
          <w:szCs w:val="24"/>
        </w:rPr>
        <w:t>ремонт до</w:t>
      </w:r>
      <w:r w:rsidR="00E35D02" w:rsidRPr="00FA06DA">
        <w:rPr>
          <w:sz w:val="24"/>
          <w:szCs w:val="24"/>
        </w:rPr>
        <w:t>рог по улицам населенных пунктов</w:t>
      </w:r>
      <w:r w:rsidR="00367B2B" w:rsidRPr="00FA06DA">
        <w:rPr>
          <w:sz w:val="24"/>
          <w:szCs w:val="24"/>
        </w:rPr>
        <w:t xml:space="preserve"> муниципального образования</w:t>
      </w:r>
      <w:r w:rsidR="001620AA" w:rsidRPr="00FA06DA">
        <w:rPr>
          <w:sz w:val="24"/>
          <w:szCs w:val="24"/>
        </w:rPr>
        <w:t>;</w:t>
      </w:r>
    </w:p>
    <w:p w:rsidR="008C03AD" w:rsidRPr="00FA06DA" w:rsidRDefault="001620AA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 xml:space="preserve">- </w:t>
      </w:r>
      <w:r w:rsidR="0051252E" w:rsidRPr="00FA06DA">
        <w:rPr>
          <w:sz w:val="24"/>
          <w:szCs w:val="24"/>
        </w:rPr>
        <w:t>лицензирован</w:t>
      </w:r>
      <w:r w:rsidR="009975E2" w:rsidRPr="00FA06DA">
        <w:rPr>
          <w:sz w:val="24"/>
          <w:szCs w:val="24"/>
        </w:rPr>
        <w:t>ие свалок</w:t>
      </w:r>
      <w:r w:rsidR="00367B2B" w:rsidRPr="00FA06DA">
        <w:rPr>
          <w:sz w:val="24"/>
          <w:szCs w:val="24"/>
        </w:rPr>
        <w:t xml:space="preserve"> Т.Б.О.</w:t>
      </w:r>
      <w:r w:rsidR="008C03AD" w:rsidRPr="00FA06DA">
        <w:rPr>
          <w:sz w:val="24"/>
          <w:szCs w:val="24"/>
        </w:rPr>
        <w:t>;</w:t>
      </w:r>
      <w:r w:rsidR="00CF1918" w:rsidRPr="00FA06DA">
        <w:rPr>
          <w:sz w:val="24"/>
          <w:szCs w:val="24"/>
        </w:rPr>
        <w:t>их вывоз(год экологии)</w:t>
      </w:r>
      <w:r w:rsidR="0051252E" w:rsidRPr="00FA06DA">
        <w:rPr>
          <w:sz w:val="24"/>
          <w:szCs w:val="24"/>
        </w:rPr>
        <w:t xml:space="preserve"> </w:t>
      </w:r>
    </w:p>
    <w:p w:rsidR="00017EFB" w:rsidRPr="00FA06DA" w:rsidRDefault="008C03AD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 xml:space="preserve">- </w:t>
      </w:r>
      <w:r w:rsidR="00017EFB" w:rsidRPr="00FA06DA">
        <w:rPr>
          <w:sz w:val="24"/>
          <w:szCs w:val="24"/>
        </w:rPr>
        <w:t>газификация села Меркуловка;</w:t>
      </w:r>
      <w:r w:rsidR="00E02D1E" w:rsidRPr="00FA06DA">
        <w:rPr>
          <w:sz w:val="24"/>
          <w:szCs w:val="24"/>
        </w:rPr>
        <w:t>???</w:t>
      </w:r>
    </w:p>
    <w:p w:rsidR="001F17D9" w:rsidRPr="00FA06DA" w:rsidRDefault="00017EFB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>-</w:t>
      </w:r>
      <w:r w:rsidR="0051252E" w:rsidRPr="00FA06DA">
        <w:rPr>
          <w:sz w:val="24"/>
          <w:szCs w:val="24"/>
        </w:rPr>
        <w:t xml:space="preserve"> открытие стационара при Б</w:t>
      </w:r>
      <w:r w:rsidR="001F17D9" w:rsidRPr="00FA06DA">
        <w:rPr>
          <w:sz w:val="24"/>
          <w:szCs w:val="24"/>
        </w:rPr>
        <w:t>елоярской врачебной амбулатории;</w:t>
      </w:r>
    </w:p>
    <w:p w:rsidR="001F17D9" w:rsidRPr="00FA06DA" w:rsidRDefault="001F17D9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 xml:space="preserve">- </w:t>
      </w:r>
      <w:r w:rsidR="0051252E" w:rsidRPr="00FA06DA">
        <w:rPr>
          <w:sz w:val="24"/>
          <w:szCs w:val="24"/>
        </w:rPr>
        <w:t>ремонт Бело</w:t>
      </w:r>
      <w:r w:rsidRPr="00FA06DA">
        <w:rPr>
          <w:sz w:val="24"/>
          <w:szCs w:val="24"/>
        </w:rPr>
        <w:t>ярского сельского дома культуры;</w:t>
      </w:r>
    </w:p>
    <w:p w:rsidR="001F17D9" w:rsidRPr="00FA06DA" w:rsidRDefault="001F17D9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>-</w:t>
      </w:r>
      <w:r w:rsidR="0051252E" w:rsidRPr="00FA06DA">
        <w:rPr>
          <w:sz w:val="24"/>
          <w:szCs w:val="24"/>
        </w:rPr>
        <w:t xml:space="preserve"> строительство общественн</w:t>
      </w:r>
      <w:r w:rsidRPr="00FA06DA">
        <w:rPr>
          <w:sz w:val="24"/>
          <w:szCs w:val="24"/>
        </w:rPr>
        <w:t>ой бани на 5-10 помыв</w:t>
      </w:r>
      <w:r w:rsidR="005A0B9B" w:rsidRPr="00FA06DA">
        <w:rPr>
          <w:sz w:val="24"/>
          <w:szCs w:val="24"/>
        </w:rPr>
        <w:t>очных мест в поселке Белоярский;</w:t>
      </w:r>
      <w:r w:rsidR="00565CFA" w:rsidRPr="00FA06DA">
        <w:rPr>
          <w:sz w:val="24"/>
          <w:szCs w:val="24"/>
        </w:rPr>
        <w:t xml:space="preserve"> </w:t>
      </w:r>
    </w:p>
    <w:p w:rsidR="005A0B9B" w:rsidRPr="00FA06DA" w:rsidRDefault="005A0B9B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>- н</w:t>
      </w:r>
      <w:r w:rsidR="00565CFA" w:rsidRPr="00FA06DA">
        <w:rPr>
          <w:sz w:val="24"/>
          <w:szCs w:val="24"/>
        </w:rPr>
        <w:t>едостаточн</w:t>
      </w:r>
      <w:r w:rsidRPr="00FA06DA">
        <w:rPr>
          <w:sz w:val="24"/>
          <w:szCs w:val="24"/>
        </w:rPr>
        <w:t xml:space="preserve">ое освещение </w:t>
      </w:r>
      <w:r w:rsidR="00CD4FFE" w:rsidRPr="00FA06DA">
        <w:rPr>
          <w:sz w:val="24"/>
          <w:szCs w:val="24"/>
        </w:rPr>
        <w:t xml:space="preserve">некоторых улиц в </w:t>
      </w:r>
      <w:r w:rsidR="00633F02" w:rsidRPr="00FA06DA">
        <w:rPr>
          <w:sz w:val="24"/>
          <w:szCs w:val="24"/>
        </w:rPr>
        <w:t>населенных пунктах</w:t>
      </w:r>
      <w:r w:rsidRPr="00FA06DA">
        <w:rPr>
          <w:sz w:val="24"/>
          <w:szCs w:val="24"/>
        </w:rPr>
        <w:t>;</w:t>
      </w:r>
      <w:r w:rsidR="00565CFA" w:rsidRPr="00FA06DA">
        <w:rPr>
          <w:sz w:val="24"/>
          <w:szCs w:val="24"/>
        </w:rPr>
        <w:t xml:space="preserve"> </w:t>
      </w:r>
    </w:p>
    <w:p w:rsidR="001252D1" w:rsidRPr="00FA06DA" w:rsidRDefault="005A0B9B" w:rsidP="0051252E">
      <w:pPr>
        <w:jc w:val="both"/>
        <w:rPr>
          <w:sz w:val="24"/>
          <w:szCs w:val="24"/>
        </w:rPr>
      </w:pPr>
      <w:r w:rsidRPr="00FA06DA">
        <w:rPr>
          <w:sz w:val="24"/>
          <w:szCs w:val="24"/>
        </w:rPr>
        <w:t>-</w:t>
      </w:r>
      <w:r w:rsidR="00565CFA" w:rsidRPr="00FA06DA">
        <w:rPr>
          <w:sz w:val="24"/>
          <w:szCs w:val="24"/>
        </w:rPr>
        <w:t>очистк</w:t>
      </w:r>
      <w:r w:rsidR="00E02D1E" w:rsidRPr="00FA06DA">
        <w:rPr>
          <w:sz w:val="24"/>
          <w:szCs w:val="24"/>
        </w:rPr>
        <w:t xml:space="preserve">а дорог в зимнее время от снега </w:t>
      </w:r>
      <w:r w:rsidR="00E02D1E" w:rsidRPr="00FA06DA">
        <w:rPr>
          <w:b/>
          <w:sz w:val="24"/>
          <w:szCs w:val="24"/>
          <w:u w:val="single"/>
        </w:rPr>
        <w:t>собственными силами</w:t>
      </w:r>
      <w:r w:rsidR="00565CFA" w:rsidRPr="00FA06DA">
        <w:rPr>
          <w:b/>
          <w:sz w:val="24"/>
          <w:szCs w:val="24"/>
          <w:u w:val="single"/>
        </w:rPr>
        <w:t xml:space="preserve"> </w:t>
      </w:r>
      <w:r w:rsidR="00565CFA" w:rsidRPr="00FA06DA">
        <w:rPr>
          <w:sz w:val="24"/>
          <w:szCs w:val="24"/>
        </w:rPr>
        <w:t>особенно подъезды к малым селам: с.Жедринка,</w:t>
      </w:r>
      <w:r w:rsidR="0051252E" w:rsidRPr="00FA06DA">
        <w:rPr>
          <w:sz w:val="24"/>
          <w:szCs w:val="24"/>
        </w:rPr>
        <w:t xml:space="preserve">  </w:t>
      </w:r>
      <w:r w:rsidR="00881977" w:rsidRPr="00FA06DA">
        <w:rPr>
          <w:sz w:val="24"/>
          <w:szCs w:val="24"/>
        </w:rPr>
        <w:t xml:space="preserve">п.Скат, с.Ключевка, с.Меркуловка. </w:t>
      </w:r>
      <w:r w:rsidR="0051252E" w:rsidRPr="00FA06DA">
        <w:rPr>
          <w:sz w:val="24"/>
          <w:szCs w:val="24"/>
        </w:rPr>
        <w:t>Н</w:t>
      </w:r>
      <w:r w:rsidR="003562F7" w:rsidRPr="00FA06DA">
        <w:rPr>
          <w:sz w:val="24"/>
          <w:szCs w:val="24"/>
        </w:rPr>
        <w:t>о работа в этом направлении продолжается</w:t>
      </w:r>
      <w:r w:rsidR="0051252E" w:rsidRPr="00FA06DA">
        <w:rPr>
          <w:sz w:val="24"/>
          <w:szCs w:val="24"/>
        </w:rPr>
        <w:t xml:space="preserve"> и в этом нам активно помогают районное руководство</w:t>
      </w:r>
      <w:r w:rsidR="00F65223" w:rsidRPr="00FA06DA">
        <w:rPr>
          <w:sz w:val="24"/>
          <w:szCs w:val="24"/>
        </w:rPr>
        <w:t>, руководители хозяйств</w:t>
      </w:r>
      <w:r w:rsidR="0051252E" w:rsidRPr="00FA06DA">
        <w:rPr>
          <w:sz w:val="24"/>
          <w:szCs w:val="24"/>
        </w:rPr>
        <w:t xml:space="preserve"> и наши депута</w:t>
      </w:r>
      <w:r w:rsidR="00106180" w:rsidRPr="00FA06DA">
        <w:rPr>
          <w:sz w:val="24"/>
          <w:szCs w:val="24"/>
        </w:rPr>
        <w:t>ты Саратовской област</w:t>
      </w:r>
      <w:r w:rsidR="00926E0F" w:rsidRPr="00FA06DA">
        <w:rPr>
          <w:sz w:val="24"/>
          <w:szCs w:val="24"/>
        </w:rPr>
        <w:t xml:space="preserve">ной Думы. </w:t>
      </w:r>
    </w:p>
    <w:p w:rsidR="007941BB" w:rsidRPr="00FA06DA" w:rsidRDefault="00926E0F" w:rsidP="003E51E8">
      <w:pPr>
        <w:ind w:firstLine="708"/>
        <w:jc w:val="both"/>
        <w:rPr>
          <w:sz w:val="24"/>
          <w:szCs w:val="24"/>
        </w:rPr>
      </w:pPr>
      <w:r w:rsidRPr="00FA06DA">
        <w:rPr>
          <w:sz w:val="24"/>
          <w:szCs w:val="24"/>
        </w:rPr>
        <w:t>Я</w:t>
      </w:r>
      <w:r w:rsidR="00106180" w:rsidRPr="00FA06DA">
        <w:rPr>
          <w:sz w:val="24"/>
          <w:szCs w:val="24"/>
        </w:rPr>
        <w:t xml:space="preserve"> думаю</w:t>
      </w:r>
      <w:r w:rsidR="00AE609E" w:rsidRPr="00FA06DA">
        <w:rPr>
          <w:sz w:val="24"/>
          <w:szCs w:val="24"/>
        </w:rPr>
        <w:t>,</w:t>
      </w:r>
      <w:r w:rsidR="00106180" w:rsidRPr="00FA06DA">
        <w:rPr>
          <w:sz w:val="24"/>
          <w:szCs w:val="24"/>
        </w:rPr>
        <w:t xml:space="preserve"> все мы вместе, сообща будем </w:t>
      </w:r>
      <w:r w:rsidR="00AE609E" w:rsidRPr="00FA06DA">
        <w:rPr>
          <w:sz w:val="24"/>
          <w:szCs w:val="24"/>
        </w:rPr>
        <w:t xml:space="preserve">в дальнейшем </w:t>
      </w:r>
      <w:r w:rsidR="00106180" w:rsidRPr="00FA06DA">
        <w:rPr>
          <w:sz w:val="24"/>
          <w:szCs w:val="24"/>
        </w:rPr>
        <w:t xml:space="preserve">решать наболевшие проблемы и </w:t>
      </w:r>
      <w:r w:rsidR="0015747B" w:rsidRPr="00FA06DA">
        <w:rPr>
          <w:sz w:val="24"/>
          <w:szCs w:val="24"/>
        </w:rPr>
        <w:t xml:space="preserve">выполнять намеченные </w:t>
      </w:r>
      <w:r w:rsidR="0086406E" w:rsidRPr="00FA06DA">
        <w:rPr>
          <w:sz w:val="24"/>
          <w:szCs w:val="24"/>
        </w:rPr>
        <w:t xml:space="preserve">цели и </w:t>
      </w:r>
      <w:r w:rsidR="00106180" w:rsidRPr="00FA06DA">
        <w:rPr>
          <w:sz w:val="24"/>
          <w:szCs w:val="24"/>
        </w:rPr>
        <w:t>задачи</w:t>
      </w:r>
      <w:r w:rsidR="0015747B" w:rsidRPr="00FA06DA">
        <w:rPr>
          <w:sz w:val="24"/>
          <w:szCs w:val="24"/>
        </w:rPr>
        <w:t xml:space="preserve"> в следующем </w:t>
      </w:r>
      <w:r w:rsidR="0001243C" w:rsidRPr="00FA06DA">
        <w:rPr>
          <w:sz w:val="24"/>
          <w:szCs w:val="24"/>
        </w:rPr>
        <w:t>2017</w:t>
      </w:r>
      <w:r w:rsidRPr="00FA06DA">
        <w:rPr>
          <w:sz w:val="24"/>
          <w:szCs w:val="24"/>
        </w:rPr>
        <w:t xml:space="preserve"> </w:t>
      </w:r>
      <w:r w:rsidR="0015747B" w:rsidRPr="00FA06DA">
        <w:rPr>
          <w:sz w:val="24"/>
          <w:szCs w:val="24"/>
        </w:rPr>
        <w:t>году.</w:t>
      </w:r>
    </w:p>
    <w:sectPr w:rsidR="007941BB" w:rsidRPr="00FA06DA" w:rsidSect="004C7F03">
      <w:pgSz w:w="11906" w:h="16838" w:code="9"/>
      <w:pgMar w:top="1134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8A6" w:rsidRDefault="00C228A6">
      <w:r>
        <w:separator/>
      </w:r>
    </w:p>
  </w:endnote>
  <w:endnote w:type="continuationSeparator" w:id="1">
    <w:p w:rsidR="00C228A6" w:rsidRDefault="00C2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8A6" w:rsidRDefault="00C228A6">
      <w:r>
        <w:separator/>
      </w:r>
    </w:p>
  </w:footnote>
  <w:footnote w:type="continuationSeparator" w:id="1">
    <w:p w:rsidR="00C228A6" w:rsidRDefault="00C228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A4F16"/>
    <w:multiLevelType w:val="hybridMultilevel"/>
    <w:tmpl w:val="40EE6848"/>
    <w:lvl w:ilvl="0" w:tplc="317A66F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5E83"/>
    <w:rsid w:val="00007DD0"/>
    <w:rsid w:val="0001243C"/>
    <w:rsid w:val="00016E35"/>
    <w:rsid w:val="00017EFB"/>
    <w:rsid w:val="0002758C"/>
    <w:rsid w:val="00040B1B"/>
    <w:rsid w:val="0005110B"/>
    <w:rsid w:val="000618AF"/>
    <w:rsid w:val="00062DD7"/>
    <w:rsid w:val="00064BCB"/>
    <w:rsid w:val="00070126"/>
    <w:rsid w:val="00072634"/>
    <w:rsid w:val="00080E11"/>
    <w:rsid w:val="000A28B1"/>
    <w:rsid w:val="000A73D9"/>
    <w:rsid w:val="000B3E0D"/>
    <w:rsid w:val="000C248A"/>
    <w:rsid w:val="000C2865"/>
    <w:rsid w:val="000D32A9"/>
    <w:rsid w:val="000D5164"/>
    <w:rsid w:val="000E7779"/>
    <w:rsid w:val="000F4241"/>
    <w:rsid w:val="00101759"/>
    <w:rsid w:val="001060F6"/>
    <w:rsid w:val="00106180"/>
    <w:rsid w:val="001252D1"/>
    <w:rsid w:val="00144B7C"/>
    <w:rsid w:val="001555AA"/>
    <w:rsid w:val="0015747B"/>
    <w:rsid w:val="001575B6"/>
    <w:rsid w:val="00162040"/>
    <w:rsid w:val="001620AA"/>
    <w:rsid w:val="00177722"/>
    <w:rsid w:val="001A51E2"/>
    <w:rsid w:val="001B22A1"/>
    <w:rsid w:val="001B5C41"/>
    <w:rsid w:val="001D1FA1"/>
    <w:rsid w:val="001D413E"/>
    <w:rsid w:val="001D6B19"/>
    <w:rsid w:val="001E524B"/>
    <w:rsid w:val="001E5F79"/>
    <w:rsid w:val="001F17D9"/>
    <w:rsid w:val="00200EDB"/>
    <w:rsid w:val="00207567"/>
    <w:rsid w:val="00211AE2"/>
    <w:rsid w:val="00220306"/>
    <w:rsid w:val="002206F1"/>
    <w:rsid w:val="00224407"/>
    <w:rsid w:val="00225FE2"/>
    <w:rsid w:val="00234BAF"/>
    <w:rsid w:val="00240187"/>
    <w:rsid w:val="00262B29"/>
    <w:rsid w:val="00265B00"/>
    <w:rsid w:val="00274BB4"/>
    <w:rsid w:val="0028603C"/>
    <w:rsid w:val="00292EA6"/>
    <w:rsid w:val="002A6E41"/>
    <w:rsid w:val="002B0F61"/>
    <w:rsid w:val="002B3125"/>
    <w:rsid w:val="002B3545"/>
    <w:rsid w:val="002B406F"/>
    <w:rsid w:val="002C008B"/>
    <w:rsid w:val="002C7E4E"/>
    <w:rsid w:val="002E51E6"/>
    <w:rsid w:val="002E5EEC"/>
    <w:rsid w:val="002E7029"/>
    <w:rsid w:val="0030360C"/>
    <w:rsid w:val="003178F8"/>
    <w:rsid w:val="003216CA"/>
    <w:rsid w:val="003269DA"/>
    <w:rsid w:val="003317F2"/>
    <w:rsid w:val="00334208"/>
    <w:rsid w:val="00354C87"/>
    <w:rsid w:val="00355499"/>
    <w:rsid w:val="003562F7"/>
    <w:rsid w:val="00367B2B"/>
    <w:rsid w:val="0039092B"/>
    <w:rsid w:val="00390F30"/>
    <w:rsid w:val="00392F0E"/>
    <w:rsid w:val="003930BD"/>
    <w:rsid w:val="00397712"/>
    <w:rsid w:val="00397DE7"/>
    <w:rsid w:val="003A11B4"/>
    <w:rsid w:val="003A2EC3"/>
    <w:rsid w:val="003A3FD3"/>
    <w:rsid w:val="003A4CDF"/>
    <w:rsid w:val="003B5479"/>
    <w:rsid w:val="003B7C9E"/>
    <w:rsid w:val="003C48B3"/>
    <w:rsid w:val="003C6779"/>
    <w:rsid w:val="003D0346"/>
    <w:rsid w:val="003D6BDF"/>
    <w:rsid w:val="003E4AEA"/>
    <w:rsid w:val="003E51E8"/>
    <w:rsid w:val="003E5B79"/>
    <w:rsid w:val="003F60AD"/>
    <w:rsid w:val="00411A3D"/>
    <w:rsid w:val="00413E67"/>
    <w:rsid w:val="00413EF3"/>
    <w:rsid w:val="0042600E"/>
    <w:rsid w:val="004329BE"/>
    <w:rsid w:val="00441593"/>
    <w:rsid w:val="004420DC"/>
    <w:rsid w:val="00443125"/>
    <w:rsid w:val="00443B80"/>
    <w:rsid w:val="00446C6E"/>
    <w:rsid w:val="0045148A"/>
    <w:rsid w:val="00452B5D"/>
    <w:rsid w:val="00453BC0"/>
    <w:rsid w:val="004644F0"/>
    <w:rsid w:val="00482742"/>
    <w:rsid w:val="00487996"/>
    <w:rsid w:val="004930E2"/>
    <w:rsid w:val="004A4584"/>
    <w:rsid w:val="004A75C8"/>
    <w:rsid w:val="004C7F03"/>
    <w:rsid w:val="004D7126"/>
    <w:rsid w:val="004E4BD2"/>
    <w:rsid w:val="004E551C"/>
    <w:rsid w:val="004F26CD"/>
    <w:rsid w:val="00510F60"/>
    <w:rsid w:val="00511E97"/>
    <w:rsid w:val="005124FF"/>
    <w:rsid w:val="0051252E"/>
    <w:rsid w:val="00527F43"/>
    <w:rsid w:val="00530D5F"/>
    <w:rsid w:val="0054180D"/>
    <w:rsid w:val="0054453D"/>
    <w:rsid w:val="00545324"/>
    <w:rsid w:val="0055045C"/>
    <w:rsid w:val="005546BD"/>
    <w:rsid w:val="005606AC"/>
    <w:rsid w:val="00565CFA"/>
    <w:rsid w:val="00576132"/>
    <w:rsid w:val="00581A40"/>
    <w:rsid w:val="00585FEE"/>
    <w:rsid w:val="00586CF2"/>
    <w:rsid w:val="005905ED"/>
    <w:rsid w:val="00591B13"/>
    <w:rsid w:val="005A0B9B"/>
    <w:rsid w:val="005C32D3"/>
    <w:rsid w:val="005E04A8"/>
    <w:rsid w:val="005E43C9"/>
    <w:rsid w:val="005E4519"/>
    <w:rsid w:val="005E46CB"/>
    <w:rsid w:val="005E67A6"/>
    <w:rsid w:val="005E6BB5"/>
    <w:rsid w:val="005F0C71"/>
    <w:rsid w:val="006053E9"/>
    <w:rsid w:val="0061040A"/>
    <w:rsid w:val="0061381D"/>
    <w:rsid w:val="00613C9B"/>
    <w:rsid w:val="0062574D"/>
    <w:rsid w:val="00633F02"/>
    <w:rsid w:val="00645372"/>
    <w:rsid w:val="00667D2E"/>
    <w:rsid w:val="00667D3D"/>
    <w:rsid w:val="006728F1"/>
    <w:rsid w:val="006868C8"/>
    <w:rsid w:val="006930E7"/>
    <w:rsid w:val="00695F74"/>
    <w:rsid w:val="006964B2"/>
    <w:rsid w:val="006A0CAF"/>
    <w:rsid w:val="006A7325"/>
    <w:rsid w:val="006B747F"/>
    <w:rsid w:val="006C1186"/>
    <w:rsid w:val="006C2979"/>
    <w:rsid w:val="006C4B3C"/>
    <w:rsid w:val="006C6138"/>
    <w:rsid w:val="006D4D29"/>
    <w:rsid w:val="006F15EF"/>
    <w:rsid w:val="006F384A"/>
    <w:rsid w:val="006F6A94"/>
    <w:rsid w:val="0070366B"/>
    <w:rsid w:val="007038D7"/>
    <w:rsid w:val="00706548"/>
    <w:rsid w:val="0071386E"/>
    <w:rsid w:val="00726006"/>
    <w:rsid w:val="007300FF"/>
    <w:rsid w:val="00730FD5"/>
    <w:rsid w:val="0074052C"/>
    <w:rsid w:val="00765B3A"/>
    <w:rsid w:val="007941BB"/>
    <w:rsid w:val="007A28BA"/>
    <w:rsid w:val="007B53C7"/>
    <w:rsid w:val="007B64FB"/>
    <w:rsid w:val="007D2714"/>
    <w:rsid w:val="007D290E"/>
    <w:rsid w:val="007D4A05"/>
    <w:rsid w:val="007E1D83"/>
    <w:rsid w:val="007E628E"/>
    <w:rsid w:val="007F3C2C"/>
    <w:rsid w:val="008061BE"/>
    <w:rsid w:val="00807008"/>
    <w:rsid w:val="0081363D"/>
    <w:rsid w:val="00813DD4"/>
    <w:rsid w:val="00814A7D"/>
    <w:rsid w:val="00814EDC"/>
    <w:rsid w:val="008164FD"/>
    <w:rsid w:val="008221F0"/>
    <w:rsid w:val="00823E6F"/>
    <w:rsid w:val="008245CE"/>
    <w:rsid w:val="008344E6"/>
    <w:rsid w:val="00842A9F"/>
    <w:rsid w:val="00846EEB"/>
    <w:rsid w:val="00860DB6"/>
    <w:rsid w:val="0086406E"/>
    <w:rsid w:val="00881977"/>
    <w:rsid w:val="008932B1"/>
    <w:rsid w:val="00896593"/>
    <w:rsid w:val="008A63B1"/>
    <w:rsid w:val="008B64A8"/>
    <w:rsid w:val="008C03AD"/>
    <w:rsid w:val="008C0497"/>
    <w:rsid w:val="008C3CAB"/>
    <w:rsid w:val="008D508C"/>
    <w:rsid w:val="008E46B0"/>
    <w:rsid w:val="008F0C50"/>
    <w:rsid w:val="008F6663"/>
    <w:rsid w:val="008F67FE"/>
    <w:rsid w:val="00905CD7"/>
    <w:rsid w:val="00910BA4"/>
    <w:rsid w:val="00926E0F"/>
    <w:rsid w:val="00942A40"/>
    <w:rsid w:val="00942B19"/>
    <w:rsid w:val="00945125"/>
    <w:rsid w:val="00953BF7"/>
    <w:rsid w:val="00971783"/>
    <w:rsid w:val="009816BF"/>
    <w:rsid w:val="00987F3A"/>
    <w:rsid w:val="009975E2"/>
    <w:rsid w:val="009A1015"/>
    <w:rsid w:val="009A59C1"/>
    <w:rsid w:val="009A6F32"/>
    <w:rsid w:val="009B27DA"/>
    <w:rsid w:val="009D36D3"/>
    <w:rsid w:val="009D705E"/>
    <w:rsid w:val="009E1CA9"/>
    <w:rsid w:val="009E352E"/>
    <w:rsid w:val="009E5362"/>
    <w:rsid w:val="009E6493"/>
    <w:rsid w:val="009E6921"/>
    <w:rsid w:val="009F03D7"/>
    <w:rsid w:val="009F3A4E"/>
    <w:rsid w:val="00A02B17"/>
    <w:rsid w:val="00A069E3"/>
    <w:rsid w:val="00A22238"/>
    <w:rsid w:val="00A34150"/>
    <w:rsid w:val="00A3709E"/>
    <w:rsid w:val="00A44E4B"/>
    <w:rsid w:val="00A61BA9"/>
    <w:rsid w:val="00A66598"/>
    <w:rsid w:val="00A779BF"/>
    <w:rsid w:val="00A91105"/>
    <w:rsid w:val="00A91352"/>
    <w:rsid w:val="00A91E51"/>
    <w:rsid w:val="00A954AC"/>
    <w:rsid w:val="00AC323A"/>
    <w:rsid w:val="00AE609E"/>
    <w:rsid w:val="00AF3B54"/>
    <w:rsid w:val="00B032D0"/>
    <w:rsid w:val="00B05B91"/>
    <w:rsid w:val="00B06472"/>
    <w:rsid w:val="00B121FA"/>
    <w:rsid w:val="00B13B71"/>
    <w:rsid w:val="00B24A5E"/>
    <w:rsid w:val="00B3536F"/>
    <w:rsid w:val="00B52424"/>
    <w:rsid w:val="00B55756"/>
    <w:rsid w:val="00B7531F"/>
    <w:rsid w:val="00B75E83"/>
    <w:rsid w:val="00B801CF"/>
    <w:rsid w:val="00B824C5"/>
    <w:rsid w:val="00B95557"/>
    <w:rsid w:val="00BA7F9F"/>
    <w:rsid w:val="00BD136F"/>
    <w:rsid w:val="00BE105F"/>
    <w:rsid w:val="00C014E0"/>
    <w:rsid w:val="00C024EC"/>
    <w:rsid w:val="00C0618C"/>
    <w:rsid w:val="00C228A6"/>
    <w:rsid w:val="00C2450D"/>
    <w:rsid w:val="00C34DE7"/>
    <w:rsid w:val="00C351E8"/>
    <w:rsid w:val="00C40434"/>
    <w:rsid w:val="00C41DE6"/>
    <w:rsid w:val="00C556E0"/>
    <w:rsid w:val="00C568A6"/>
    <w:rsid w:val="00C63387"/>
    <w:rsid w:val="00C67199"/>
    <w:rsid w:val="00C80A61"/>
    <w:rsid w:val="00C8119E"/>
    <w:rsid w:val="00C86419"/>
    <w:rsid w:val="00C90219"/>
    <w:rsid w:val="00CA4E09"/>
    <w:rsid w:val="00CD41A3"/>
    <w:rsid w:val="00CD4FFE"/>
    <w:rsid w:val="00CD57A3"/>
    <w:rsid w:val="00CF1918"/>
    <w:rsid w:val="00CF73CD"/>
    <w:rsid w:val="00D1365D"/>
    <w:rsid w:val="00D15310"/>
    <w:rsid w:val="00D15F40"/>
    <w:rsid w:val="00D22F5D"/>
    <w:rsid w:val="00D238C2"/>
    <w:rsid w:val="00D5772A"/>
    <w:rsid w:val="00D6644F"/>
    <w:rsid w:val="00D66E20"/>
    <w:rsid w:val="00D74D7F"/>
    <w:rsid w:val="00D8284C"/>
    <w:rsid w:val="00D96CA9"/>
    <w:rsid w:val="00DA60CC"/>
    <w:rsid w:val="00DC00E4"/>
    <w:rsid w:val="00DC0B22"/>
    <w:rsid w:val="00DD237A"/>
    <w:rsid w:val="00DE0613"/>
    <w:rsid w:val="00DF520E"/>
    <w:rsid w:val="00E02D1E"/>
    <w:rsid w:val="00E10775"/>
    <w:rsid w:val="00E126F5"/>
    <w:rsid w:val="00E14AA9"/>
    <w:rsid w:val="00E350EB"/>
    <w:rsid w:val="00E35D02"/>
    <w:rsid w:val="00E43A15"/>
    <w:rsid w:val="00E55012"/>
    <w:rsid w:val="00E55BFA"/>
    <w:rsid w:val="00E60C1E"/>
    <w:rsid w:val="00E64FFC"/>
    <w:rsid w:val="00E71B46"/>
    <w:rsid w:val="00E82B20"/>
    <w:rsid w:val="00E91B20"/>
    <w:rsid w:val="00E9392C"/>
    <w:rsid w:val="00E94EA5"/>
    <w:rsid w:val="00EA0518"/>
    <w:rsid w:val="00EA4CFD"/>
    <w:rsid w:val="00EB39C0"/>
    <w:rsid w:val="00EC7392"/>
    <w:rsid w:val="00ED0421"/>
    <w:rsid w:val="00ED4B75"/>
    <w:rsid w:val="00ED62F8"/>
    <w:rsid w:val="00ED7E79"/>
    <w:rsid w:val="00EE0B67"/>
    <w:rsid w:val="00EE19D0"/>
    <w:rsid w:val="00EE3D20"/>
    <w:rsid w:val="00EE60B9"/>
    <w:rsid w:val="00EF1714"/>
    <w:rsid w:val="00F00657"/>
    <w:rsid w:val="00F02650"/>
    <w:rsid w:val="00F10311"/>
    <w:rsid w:val="00F34339"/>
    <w:rsid w:val="00F37F3D"/>
    <w:rsid w:val="00F413BC"/>
    <w:rsid w:val="00F44A5F"/>
    <w:rsid w:val="00F64F56"/>
    <w:rsid w:val="00F65223"/>
    <w:rsid w:val="00F67162"/>
    <w:rsid w:val="00F86817"/>
    <w:rsid w:val="00F9342B"/>
    <w:rsid w:val="00F96825"/>
    <w:rsid w:val="00FA06DA"/>
    <w:rsid w:val="00FA12CA"/>
    <w:rsid w:val="00FA144F"/>
    <w:rsid w:val="00FA61F3"/>
    <w:rsid w:val="00FC2612"/>
    <w:rsid w:val="00FE0208"/>
    <w:rsid w:val="00FF2363"/>
    <w:rsid w:val="00FF574A"/>
    <w:rsid w:val="00FF68BB"/>
    <w:rsid w:val="00FF6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5E83"/>
  </w:style>
  <w:style w:type="paragraph" w:styleId="7">
    <w:name w:val="heading 7"/>
    <w:basedOn w:val="a"/>
    <w:next w:val="a"/>
    <w:link w:val="70"/>
    <w:qFormat/>
    <w:rsid w:val="00B75E83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75E83"/>
    <w:rPr>
      <w:b/>
      <w:bCs/>
      <w:sz w:val="28"/>
      <w:lang w:val="ru-RU" w:eastAsia="ru-RU" w:bidi="ar-SA"/>
    </w:rPr>
  </w:style>
  <w:style w:type="paragraph" w:styleId="a3">
    <w:name w:val="Body Text"/>
    <w:basedOn w:val="a"/>
    <w:link w:val="a4"/>
    <w:rsid w:val="00B75E8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75E83"/>
    <w:rPr>
      <w:sz w:val="28"/>
      <w:lang w:val="ru-RU" w:eastAsia="ru-RU" w:bidi="ar-SA"/>
    </w:rPr>
  </w:style>
  <w:style w:type="paragraph" w:customStyle="1" w:styleId="ConsPlusTitle">
    <w:name w:val="ConsPlusTitle"/>
    <w:rsid w:val="00B75E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B75E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75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rsid w:val="00EE19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E19D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2600E"/>
    <w:pPr>
      <w:ind w:left="708"/>
    </w:pPr>
  </w:style>
  <w:style w:type="paragraph" w:styleId="2">
    <w:name w:val="Body Text 2"/>
    <w:basedOn w:val="a"/>
    <w:link w:val="20"/>
    <w:rsid w:val="00814EDC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814ED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4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3DC01-B0FC-42D9-A1EA-9B22BDF6E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1</cp:lastModifiedBy>
  <cp:revision>14</cp:revision>
  <cp:lastPrinted>2017-02-16T03:59:00Z</cp:lastPrinted>
  <dcterms:created xsi:type="dcterms:W3CDTF">2016-12-28T10:40:00Z</dcterms:created>
  <dcterms:modified xsi:type="dcterms:W3CDTF">2017-02-16T04:01:00Z</dcterms:modified>
</cp:coreProperties>
</file>